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607FD" w14:textId="77777777" w:rsidR="00F5282D" w:rsidRDefault="00F5282D" w:rsidP="00F5282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A75">
        <w:rPr>
          <w:rFonts w:ascii="Times New Roman" w:hAnsi="Times New Roman" w:cs="Times New Roman"/>
          <w:i/>
          <w:sz w:val="24"/>
          <w:szCs w:val="24"/>
        </w:rPr>
        <w:t xml:space="preserve">Al Dirigente Scolastico </w:t>
      </w:r>
      <w:r>
        <w:rPr>
          <w:rFonts w:ascii="Times New Roman" w:hAnsi="Times New Roman" w:cs="Times New Roman"/>
          <w:i/>
          <w:sz w:val="24"/>
          <w:szCs w:val="24"/>
        </w:rPr>
        <w:t>dell’Istituto S.S.P.G. “A. Mozzillo”</w:t>
      </w:r>
    </w:p>
    <w:p w14:paraId="36AD465C" w14:textId="77777777" w:rsidR="00F5282D" w:rsidRDefault="00F5282D" w:rsidP="00F5282D">
      <w:pPr>
        <w:tabs>
          <w:tab w:val="left" w:pos="0"/>
          <w:tab w:val="left" w:pos="8364"/>
          <w:tab w:val="left" w:pos="9781"/>
        </w:tabs>
        <w:rPr>
          <w:rFonts w:ascii="Times New Roman" w:hAnsi="Times New Roman" w:cs="Times New Roman"/>
          <w:b/>
        </w:rPr>
      </w:pPr>
    </w:p>
    <w:p w14:paraId="3070FBE8" w14:textId="77777777" w:rsidR="00F5282D" w:rsidRPr="00BC21CD" w:rsidRDefault="00F5282D" w:rsidP="00F5282D">
      <w:pPr>
        <w:tabs>
          <w:tab w:val="left" w:pos="0"/>
          <w:tab w:val="left" w:pos="8364"/>
          <w:tab w:val="left" w:pos="9781"/>
        </w:tabs>
        <w:rPr>
          <w:rFonts w:ascii="Times New Roman" w:hAnsi="Times New Roman" w:cs="Times New Roman"/>
          <w:b/>
        </w:rPr>
      </w:pPr>
      <w:r w:rsidRPr="00BC21CD">
        <w:rPr>
          <w:rFonts w:ascii="Times New Roman" w:hAnsi="Times New Roman" w:cs="Times New Roman"/>
          <w:b/>
        </w:rPr>
        <w:t xml:space="preserve">Oggetto: ALL.2 </w:t>
      </w:r>
      <w:r>
        <w:rPr>
          <w:rFonts w:ascii="Times New Roman" w:hAnsi="Times New Roman" w:cs="Times New Roman"/>
          <w:b/>
        </w:rPr>
        <w:t xml:space="preserve">PROPOSTA </w:t>
      </w:r>
      <w:bookmarkStart w:id="0" w:name="_GoBack"/>
      <w:r>
        <w:rPr>
          <w:rFonts w:ascii="Times New Roman" w:hAnsi="Times New Roman" w:cs="Times New Roman"/>
          <w:b/>
        </w:rPr>
        <w:t xml:space="preserve">PROGETTUALE </w:t>
      </w:r>
      <w:bookmarkEnd w:id="0"/>
      <w:r>
        <w:rPr>
          <w:rFonts w:ascii="Times New Roman" w:hAnsi="Times New Roman" w:cs="Times New Roman"/>
          <w:b/>
        </w:rPr>
        <w:t>MODULO “</w:t>
      </w:r>
      <w:r w:rsidRPr="00E44760">
        <w:rPr>
          <w:rFonts w:ascii="Times New Roman" w:eastAsia="Calibri" w:hAnsi="Times New Roman" w:cs="Times New Roman"/>
          <w:b/>
          <w:sz w:val="24"/>
        </w:rPr>
        <w:t>Innovation school: Coding &amp; Robotica</w:t>
      </w:r>
      <w:r>
        <w:rPr>
          <w:rFonts w:ascii="Times New Roman" w:hAnsi="Times New Roman" w:cs="Times New Roman"/>
          <w:b/>
        </w:rPr>
        <w:t>”</w:t>
      </w:r>
      <w:r w:rsidRPr="00BC21CD">
        <w:rPr>
          <w:rFonts w:ascii="Times New Roman" w:hAnsi="Times New Roman" w:cs="Times New Roman"/>
          <w:b/>
        </w:rPr>
        <w:t xml:space="preserve"> </w:t>
      </w:r>
    </w:p>
    <w:p w14:paraId="797CCDDE" w14:textId="77777777" w:rsidR="00F5282D" w:rsidRPr="001E63FA" w:rsidRDefault="00F5282D" w:rsidP="00F5282D">
      <w:pPr>
        <w:tabs>
          <w:tab w:val="left" w:pos="76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E63FA">
        <w:rPr>
          <w:rFonts w:ascii="Times New Roman" w:eastAsia="Calibri" w:hAnsi="Times New Roman" w:cs="Times New Roman"/>
          <w:b/>
          <w:sz w:val="24"/>
        </w:rPr>
        <w:t>Avviso Pubblico per il fi</w:t>
      </w:r>
      <w:r>
        <w:rPr>
          <w:rFonts w:ascii="Times New Roman" w:eastAsia="Calibri" w:hAnsi="Times New Roman" w:cs="Times New Roman"/>
          <w:b/>
          <w:sz w:val="24"/>
        </w:rPr>
        <w:t xml:space="preserve">nanziamento di interventi volti </w:t>
      </w:r>
      <w:r w:rsidRPr="001E63FA">
        <w:rPr>
          <w:rFonts w:ascii="Times New Roman" w:eastAsia="Calibri" w:hAnsi="Times New Roman" w:cs="Times New Roman"/>
          <w:b/>
          <w:sz w:val="24"/>
        </w:rPr>
        <w:t>all’implementazione di percorsi educativi e</w:t>
      </w:r>
      <w:r>
        <w:rPr>
          <w:rFonts w:ascii="Times New Roman" w:eastAsia="Calibri" w:hAnsi="Times New Roman" w:cs="Times New Roman"/>
          <w:b/>
          <w:sz w:val="24"/>
        </w:rPr>
        <w:t xml:space="preserve"> formativi basati sull’utilizzo </w:t>
      </w:r>
      <w:r w:rsidRPr="001E63FA">
        <w:rPr>
          <w:rFonts w:ascii="Times New Roman" w:eastAsia="Calibri" w:hAnsi="Times New Roman" w:cs="Times New Roman"/>
          <w:b/>
          <w:sz w:val="24"/>
        </w:rPr>
        <w:t>delle nuove tecnologie digitali a servizio de</w:t>
      </w:r>
      <w:r>
        <w:rPr>
          <w:rFonts w:ascii="Times New Roman" w:eastAsia="Calibri" w:hAnsi="Times New Roman" w:cs="Times New Roman"/>
          <w:b/>
          <w:sz w:val="24"/>
        </w:rPr>
        <w:t xml:space="preserve">lla didattica multidisciplinare </w:t>
      </w:r>
      <w:r w:rsidRPr="001E63FA">
        <w:rPr>
          <w:rFonts w:ascii="Times New Roman" w:eastAsia="Calibri" w:hAnsi="Times New Roman" w:cs="Times New Roman"/>
          <w:b/>
          <w:sz w:val="24"/>
        </w:rPr>
        <w:t>innovativa</w:t>
      </w:r>
      <w:r>
        <w:rPr>
          <w:rFonts w:ascii="Times New Roman" w:eastAsia="Calibri" w:hAnsi="Times New Roman" w:cs="Times New Roman"/>
          <w:b/>
          <w:sz w:val="24"/>
        </w:rPr>
        <w:t xml:space="preserve"> - «Cambiamenti digitali</w:t>
      </w:r>
      <w:r w:rsidRPr="001E63FA">
        <w:rPr>
          <w:rFonts w:ascii="Times New Roman" w:eastAsia="Calibri" w:hAnsi="Times New Roman" w:cs="Times New Roman"/>
          <w:b/>
          <w:sz w:val="24"/>
        </w:rPr>
        <w:t>» dal Titolo</w:t>
      </w:r>
      <w:r>
        <w:rPr>
          <w:rFonts w:ascii="Times New Roman" w:eastAsia="Calibri" w:hAnsi="Times New Roman" w:cs="Times New Roman"/>
          <w:b/>
          <w:sz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digitalMENTE</w:t>
      </w:r>
      <w:proofErr w:type="spellEnd"/>
      <w:r w:rsidRPr="001E63FA">
        <w:rPr>
          <w:rFonts w:ascii="Times New Roman" w:eastAsia="Calibri" w:hAnsi="Times New Roman" w:cs="Times New Roman"/>
          <w:b/>
          <w:sz w:val="24"/>
        </w:rPr>
        <w:t>»</w:t>
      </w:r>
      <w:r w:rsidRPr="001E63FA">
        <w:rPr>
          <w:rFonts w:ascii="Calibri" w:eastAsia="Calibri" w:hAnsi="Calibri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POR</w:t>
      </w:r>
      <w:r w:rsidRPr="001E63FA">
        <w:rPr>
          <w:rFonts w:ascii="Times New Roman" w:eastAsia="Times New Roman" w:hAnsi="Times New Roman" w:cs="Times New Roman"/>
          <w:b/>
          <w:lang w:eastAsia="it-IT"/>
        </w:rPr>
        <w:t xml:space="preserve"> Campania FESR 2014-2020- Asse II -O.S. 2.3 – Azione 2.3.1 e POR Campania FSE 2014-2020 -Asse III O.S. 14</w:t>
      </w:r>
      <w:proofErr w:type="gramStart"/>
      <w:r w:rsidRPr="001E63FA">
        <w:rPr>
          <w:rFonts w:ascii="Times New Roman" w:eastAsia="Times New Roman" w:hAnsi="Times New Roman" w:cs="Times New Roman"/>
          <w:b/>
          <w:lang w:eastAsia="it-IT"/>
        </w:rPr>
        <w:t>-  Azione</w:t>
      </w:r>
      <w:proofErr w:type="gramEnd"/>
      <w:r w:rsidRPr="001E63FA">
        <w:rPr>
          <w:rFonts w:ascii="Times New Roman" w:eastAsia="Times New Roman" w:hAnsi="Times New Roman" w:cs="Times New Roman"/>
          <w:b/>
          <w:lang w:eastAsia="it-IT"/>
        </w:rPr>
        <w:t xml:space="preserve"> 10.4.2</w:t>
      </w:r>
    </w:p>
    <w:p w14:paraId="43F2AEA4" w14:textId="77777777" w:rsidR="00F5282D" w:rsidRPr="001E63FA" w:rsidRDefault="00F5282D" w:rsidP="00F5282D">
      <w:pPr>
        <w:tabs>
          <w:tab w:val="left" w:pos="766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fr-FR"/>
        </w:rPr>
      </w:pPr>
    </w:p>
    <w:p w14:paraId="5022A01F" w14:textId="77777777" w:rsidR="00F5282D" w:rsidRPr="00CD49C8" w:rsidRDefault="00F5282D" w:rsidP="00F5282D">
      <w:pPr>
        <w:tabs>
          <w:tab w:val="left" w:pos="900"/>
          <w:tab w:val="left" w:pos="8505"/>
        </w:tabs>
        <w:spacing w:after="0"/>
        <w:rPr>
          <w:rFonts w:ascii="Times New Roman" w:eastAsia="Calibri" w:hAnsi="Times New Roman" w:cs="Times New Roman"/>
          <w:b/>
          <w:sz w:val="24"/>
        </w:rPr>
      </w:pPr>
      <w:r w:rsidRPr="00CD49C8">
        <w:rPr>
          <w:rFonts w:ascii="Times New Roman" w:eastAsia="Calibri" w:hAnsi="Times New Roman" w:cs="Times New Roman"/>
          <w:b/>
          <w:sz w:val="24"/>
        </w:rPr>
        <w:t xml:space="preserve">ID </w:t>
      </w:r>
      <w:r>
        <w:rPr>
          <w:rFonts w:ascii="Times New Roman" w:eastAsia="Calibri" w:hAnsi="Times New Roman" w:cs="Times New Roman"/>
          <w:b/>
          <w:sz w:val="24"/>
        </w:rPr>
        <w:t>28</w:t>
      </w:r>
    </w:p>
    <w:p w14:paraId="5B65973B" w14:textId="77777777" w:rsidR="00F5282D" w:rsidRDefault="00F5282D" w:rsidP="00F5282D">
      <w:pPr>
        <w:tabs>
          <w:tab w:val="left" w:pos="900"/>
          <w:tab w:val="left" w:pos="8505"/>
        </w:tabs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CUP: </w:t>
      </w:r>
      <w:r w:rsidRPr="00BB0BF4">
        <w:rPr>
          <w:rFonts w:ascii="Times New Roman" w:eastAsia="Calibri" w:hAnsi="Times New Roman" w:cs="Times New Roman"/>
          <w:b/>
          <w:sz w:val="24"/>
        </w:rPr>
        <w:t>H49J21000510002</w:t>
      </w:r>
    </w:p>
    <w:p w14:paraId="6367A7B2" w14:textId="77777777" w:rsidR="00F5282D" w:rsidRDefault="00F5282D" w:rsidP="00F5282D">
      <w:pPr>
        <w:tabs>
          <w:tab w:val="left" w:pos="900"/>
          <w:tab w:val="left" w:pos="8505"/>
        </w:tabs>
        <w:spacing w:after="0"/>
        <w:rPr>
          <w:rFonts w:ascii="Times New Roman" w:hAnsi="Times New Roman" w:cs="Times New Roman"/>
        </w:rPr>
      </w:pPr>
    </w:p>
    <w:p w14:paraId="1A993BC5" w14:textId="77777777" w:rsidR="00F5282D" w:rsidRDefault="00F5282D" w:rsidP="00F5282D">
      <w:pPr>
        <w:spacing w:after="0" w:line="276" w:lineRule="auto"/>
      </w:pPr>
    </w:p>
    <w:tbl>
      <w:tblPr>
        <w:tblStyle w:val="Grigliatabella4"/>
        <w:tblW w:w="9601" w:type="dxa"/>
        <w:tblInd w:w="-216" w:type="dxa"/>
        <w:tblLook w:val="04A0" w:firstRow="1" w:lastRow="0" w:firstColumn="1" w:lastColumn="0" w:noHBand="0" w:noVBand="1"/>
      </w:tblPr>
      <w:tblGrid>
        <w:gridCol w:w="4744"/>
        <w:gridCol w:w="4857"/>
      </w:tblGrid>
      <w:tr w:rsidR="00F5282D" w:rsidRPr="002E22B0" w14:paraId="22F1539D" w14:textId="77777777" w:rsidTr="00E23BA2">
        <w:trPr>
          <w:trHeight w:val="1737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C1D2" w14:textId="77777777" w:rsidR="00F5282D" w:rsidRPr="002E22B0" w:rsidRDefault="00F5282D" w:rsidP="00E23BA2">
            <w:pPr>
              <w:spacing w:line="224" w:lineRule="exact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2E22B0">
              <w:rPr>
                <w:rFonts w:ascii="Times New Roman" w:hAnsi="Times New Roman" w:cs="Times New Roman"/>
                <w:b/>
                <w:lang w:val="it-IT"/>
              </w:rPr>
              <w:t>Target e numero di destinatari</w:t>
            </w:r>
          </w:p>
          <w:p w14:paraId="4996532E" w14:textId="77777777" w:rsidR="00F5282D" w:rsidRPr="002E22B0" w:rsidRDefault="00F5282D" w:rsidP="00E23BA2">
            <w:pPr>
              <w:spacing w:line="224" w:lineRule="exact"/>
              <w:ind w:left="109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701E6E7" w14:textId="77777777" w:rsidR="00F5282D" w:rsidRPr="002E22B0" w:rsidRDefault="00F5282D" w:rsidP="00E23BA2">
            <w:pPr>
              <w:ind w:left="109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2E22B0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4857" w:type="dxa"/>
          </w:tcPr>
          <w:p w14:paraId="0F03E192" w14:textId="77777777" w:rsidR="00F5282D" w:rsidRPr="002E22B0" w:rsidRDefault="00F5282D" w:rsidP="00E23BA2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282D" w:rsidRPr="002E22B0" w14:paraId="27784276" w14:textId="77777777" w:rsidTr="00E23BA2">
        <w:trPr>
          <w:trHeight w:val="6135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18302" w14:textId="77777777" w:rsidR="00F5282D" w:rsidRPr="002E22B0" w:rsidRDefault="00F5282D" w:rsidP="00E23BA2">
            <w:pPr>
              <w:spacing w:before="116"/>
              <w:ind w:right="99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2E22B0">
              <w:rPr>
                <w:rFonts w:ascii="Times New Roman" w:hAnsi="Times New Roman" w:cs="Times New Roman"/>
                <w:b/>
                <w:lang w:val="it-IT"/>
              </w:rPr>
              <w:lastRenderedPageBreak/>
              <w:t>Obiettivi, contenuti e tempi di svolgimento delle attività</w:t>
            </w:r>
          </w:p>
          <w:p w14:paraId="63AB9673" w14:textId="77777777" w:rsidR="00F5282D" w:rsidRPr="002E22B0" w:rsidRDefault="00F5282D" w:rsidP="00E23BA2">
            <w:pPr>
              <w:spacing w:before="3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8B7B8DB" w14:textId="77777777" w:rsidR="00F5282D" w:rsidRPr="002E22B0" w:rsidRDefault="00F5282D" w:rsidP="00E23BA2">
            <w:pPr>
              <w:ind w:left="109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4857" w:type="dxa"/>
          </w:tcPr>
          <w:p w14:paraId="4B3B85CC" w14:textId="77777777" w:rsidR="00F5282D" w:rsidRPr="002E22B0" w:rsidRDefault="00F5282D" w:rsidP="00E23BA2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588AD97" w14:textId="77777777" w:rsidR="00F5282D" w:rsidRPr="002E22B0" w:rsidRDefault="00F5282D" w:rsidP="00E23BA2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282D" w:rsidRPr="002E22B0" w14:paraId="4E5417ED" w14:textId="77777777" w:rsidTr="00E23BA2">
        <w:trPr>
          <w:trHeight w:val="5039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A8315" w14:textId="77777777" w:rsidR="00F5282D" w:rsidRPr="002E22B0" w:rsidRDefault="00F5282D" w:rsidP="00E23BA2">
            <w:pPr>
              <w:spacing w:before="116"/>
              <w:ind w:left="109" w:right="884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lastRenderedPageBreak/>
              <w:t xml:space="preserve">Scelte metodologiche </w:t>
            </w:r>
            <w:r w:rsidRPr="002E22B0">
              <w:rPr>
                <w:rFonts w:ascii="Times New Roman" w:hAnsi="Times New Roman" w:cs="Times New Roman"/>
                <w:b/>
                <w:lang w:val="it-IT"/>
              </w:rPr>
              <w:t>ed attrezzature</w:t>
            </w:r>
            <w:r>
              <w:rPr>
                <w:rFonts w:ascii="Times New Roman" w:hAnsi="Times New Roman" w:cs="Times New Roman"/>
                <w:b/>
                <w:lang w:val="it-IT"/>
              </w:rPr>
              <w:t xml:space="preserve"> dedicate</w:t>
            </w:r>
          </w:p>
          <w:p w14:paraId="01A38AC9" w14:textId="77777777" w:rsidR="00F5282D" w:rsidRPr="002E22B0" w:rsidRDefault="00F5282D" w:rsidP="00E23BA2">
            <w:pPr>
              <w:ind w:left="109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4857" w:type="dxa"/>
          </w:tcPr>
          <w:p w14:paraId="7A0FDF70" w14:textId="77777777" w:rsidR="00F5282D" w:rsidRPr="002E22B0" w:rsidRDefault="00F5282D" w:rsidP="00E23BA2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DFBC226" w14:textId="77777777" w:rsidR="00F5282D" w:rsidRPr="002E22B0" w:rsidRDefault="00F5282D" w:rsidP="00E23BA2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282D" w:rsidRPr="002E22B0" w14:paraId="319F9371" w14:textId="77777777" w:rsidTr="00E23BA2">
        <w:trPr>
          <w:trHeight w:val="122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6BD10" w14:textId="77777777" w:rsidR="00F5282D" w:rsidRPr="002E22B0" w:rsidRDefault="00F5282D" w:rsidP="00E23BA2">
            <w:pPr>
              <w:spacing w:before="116"/>
              <w:ind w:left="109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2E22B0">
              <w:rPr>
                <w:rFonts w:ascii="Times New Roman" w:hAnsi="Times New Roman" w:cs="Times New Roman"/>
                <w:b/>
                <w:lang w:val="it-IT"/>
              </w:rPr>
              <w:t>Competenze acquisite</w:t>
            </w:r>
          </w:p>
          <w:p w14:paraId="682FB9BF" w14:textId="77777777" w:rsidR="00F5282D" w:rsidRPr="002E22B0" w:rsidRDefault="00F5282D" w:rsidP="00E23BA2">
            <w:pPr>
              <w:ind w:left="109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4857" w:type="dxa"/>
          </w:tcPr>
          <w:p w14:paraId="09F5B14D" w14:textId="77777777" w:rsidR="00F5282D" w:rsidRPr="002E22B0" w:rsidRDefault="00F5282D" w:rsidP="00E23BA2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</w:tbl>
    <w:p w14:paraId="51E81FEE" w14:textId="77777777" w:rsidR="00F5282D" w:rsidRPr="002E22B0" w:rsidRDefault="00F5282D" w:rsidP="00F5282D">
      <w:pPr>
        <w:spacing w:after="0" w:line="276" w:lineRule="auto"/>
        <w:rPr>
          <w:rFonts w:ascii="Times New Roman" w:hAnsi="Times New Roman" w:cs="Times New Roman"/>
          <w:b/>
        </w:rPr>
      </w:pPr>
    </w:p>
    <w:p w14:paraId="511DCB0C" w14:textId="77777777" w:rsidR="00F5282D" w:rsidRPr="002E22B0" w:rsidRDefault="00F5282D" w:rsidP="00F5282D">
      <w:pPr>
        <w:spacing w:after="0" w:line="276" w:lineRule="auto"/>
        <w:rPr>
          <w:rFonts w:ascii="Times New Roman" w:hAnsi="Times New Roman" w:cs="Times New Roman"/>
          <w:b/>
        </w:rPr>
      </w:pPr>
    </w:p>
    <w:p w14:paraId="7F03602D" w14:textId="77777777" w:rsidR="00F5282D" w:rsidRDefault="00F5282D" w:rsidP="00F5282D">
      <w:pPr>
        <w:spacing w:after="0" w:line="276" w:lineRule="auto"/>
      </w:pPr>
    </w:p>
    <w:p w14:paraId="3F8D8FDD" w14:textId="77777777" w:rsidR="00F5282D" w:rsidRDefault="00F5282D" w:rsidP="00F5282D">
      <w:pPr>
        <w:spacing w:after="0" w:line="276" w:lineRule="auto"/>
      </w:pPr>
    </w:p>
    <w:p w14:paraId="34D4F251" w14:textId="77777777" w:rsidR="00F5282D" w:rsidRDefault="00F5282D" w:rsidP="00F5282D">
      <w:pPr>
        <w:spacing w:after="0" w:line="276" w:lineRule="auto"/>
      </w:pPr>
    </w:p>
    <w:p w14:paraId="6860EFE1" w14:textId="77777777" w:rsidR="00F5282D" w:rsidRPr="00BE7CBF" w:rsidRDefault="00F5282D" w:rsidP="00F528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E417E">
        <w:rPr>
          <w:rFonts w:ascii="Times New Roman" w:hAnsi="Times New Roman" w:cs="Times New Roman"/>
        </w:rPr>
        <w:t>ata ………………………….                                Firma ………………………………………………</w:t>
      </w:r>
    </w:p>
    <w:p w14:paraId="69DF7E80" w14:textId="77777777" w:rsidR="00F5282D" w:rsidRDefault="00F5282D" w:rsidP="00F5282D">
      <w:pPr>
        <w:spacing w:after="0" w:line="276" w:lineRule="auto"/>
      </w:pPr>
    </w:p>
    <w:p w14:paraId="3E04E6B1" w14:textId="77777777" w:rsidR="00F5282D" w:rsidRDefault="00F5282D" w:rsidP="00F5282D">
      <w:pPr>
        <w:spacing w:after="0" w:line="276" w:lineRule="auto"/>
      </w:pPr>
    </w:p>
    <w:p w14:paraId="4634C5C7" w14:textId="77777777" w:rsidR="00935D10" w:rsidRDefault="00935D10"/>
    <w:sectPr w:rsidR="00935D10">
      <w:headerReference w:type="default" r:id="rId4"/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244036"/>
      <w:docPartObj>
        <w:docPartGallery w:val="Page Numbers (Bottom of Page)"/>
        <w:docPartUnique/>
      </w:docPartObj>
    </w:sdtPr>
    <w:sdtEndPr/>
    <w:sdtContent>
      <w:p w14:paraId="173F69AA" w14:textId="77777777" w:rsidR="00FB547E" w:rsidRDefault="00F528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6C554C7" w14:textId="77777777" w:rsidR="00FB547E" w:rsidRDefault="00F5282D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451"/>
      <w:tblW w:w="11720" w:type="dxa"/>
      <w:tblLayout w:type="fixed"/>
      <w:tblLook w:val="04A0" w:firstRow="1" w:lastRow="0" w:firstColumn="1" w:lastColumn="0" w:noHBand="0" w:noVBand="1"/>
    </w:tblPr>
    <w:tblGrid>
      <w:gridCol w:w="2344"/>
      <w:gridCol w:w="2344"/>
      <w:gridCol w:w="2344"/>
      <w:gridCol w:w="2344"/>
      <w:gridCol w:w="2344"/>
    </w:tblGrid>
    <w:tr w:rsidR="00FB547E" w:rsidRPr="001E63FA" w14:paraId="3B636EDE" w14:textId="77777777" w:rsidTr="00FB547E">
      <w:trPr>
        <w:trHeight w:val="1241"/>
      </w:trPr>
      <w:tc>
        <w:tcPr>
          <w:tcW w:w="2344" w:type="dxa"/>
          <w:shd w:val="clear" w:color="auto" w:fill="auto"/>
          <w:vAlign w:val="center"/>
        </w:tcPr>
        <w:p w14:paraId="785F02CF" w14:textId="77777777" w:rsidR="00FB547E" w:rsidRPr="001E63FA" w:rsidRDefault="00F5282D" w:rsidP="001E63FA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70967A43" wp14:editId="57DD5DAA">
                <wp:extent cx="767715" cy="698500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6FFBAFF7" w14:textId="77777777" w:rsidR="00FB547E" w:rsidRPr="001E63FA" w:rsidRDefault="00F5282D" w:rsidP="001E63FA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625F3060" wp14:editId="78CFC91C">
                <wp:extent cx="664210" cy="750570"/>
                <wp:effectExtent l="0" t="0" r="254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259A7ECF" w14:textId="77777777" w:rsidR="00FB547E" w:rsidRPr="001E63FA" w:rsidRDefault="00F5282D" w:rsidP="001E63FA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56632923" wp14:editId="352E0832">
                <wp:extent cx="724535" cy="724535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32FF8A37" w14:textId="77777777" w:rsidR="00FB547E" w:rsidRPr="001E63FA" w:rsidRDefault="00F5282D" w:rsidP="001E63FA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Calibri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41FD2FE5" wp14:editId="292333D8">
                <wp:simplePos x="0" y="0"/>
                <wp:positionH relativeFrom="column">
                  <wp:posOffset>1064895</wp:posOffset>
                </wp:positionH>
                <wp:positionV relativeFrom="paragraph">
                  <wp:posOffset>-118745</wp:posOffset>
                </wp:positionV>
                <wp:extent cx="1351280" cy="1228725"/>
                <wp:effectExtent l="0" t="0" r="1270" b="9525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RFES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63F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46889C2B" wp14:editId="01DBE807">
                <wp:simplePos x="0" y="0"/>
                <wp:positionH relativeFrom="column">
                  <wp:posOffset>38735</wp:posOffset>
                </wp:positionH>
                <wp:positionV relativeFrom="paragraph">
                  <wp:posOffset>36830</wp:posOffset>
                </wp:positionV>
                <wp:extent cx="1009015" cy="655320"/>
                <wp:effectExtent l="0" t="0" r="635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63FA"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  <w:t xml:space="preserve">  </w:t>
          </w:r>
        </w:p>
      </w:tc>
      <w:tc>
        <w:tcPr>
          <w:tcW w:w="2344" w:type="dxa"/>
        </w:tcPr>
        <w:p w14:paraId="1066309B" w14:textId="77777777" w:rsidR="00FB547E" w:rsidRPr="001E63FA" w:rsidRDefault="00F5282D" w:rsidP="001E63FA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noProof/>
              <w:sz w:val="24"/>
              <w:szCs w:val="24"/>
            </w:rPr>
          </w:pPr>
        </w:p>
      </w:tc>
    </w:tr>
  </w:tbl>
  <w:tbl>
    <w:tblPr>
      <w:tblW w:w="5163" w:type="pct"/>
      <w:jc w:val="center"/>
      <w:tblLook w:val="01E0" w:firstRow="1" w:lastRow="1" w:firstColumn="1" w:lastColumn="1" w:noHBand="0" w:noVBand="0"/>
    </w:tblPr>
    <w:tblGrid>
      <w:gridCol w:w="1435"/>
      <w:gridCol w:w="6833"/>
      <w:gridCol w:w="1684"/>
    </w:tblGrid>
    <w:tr w:rsidR="001805A0" w:rsidRPr="001805A0" w14:paraId="74126EDF" w14:textId="77777777" w:rsidTr="001805A0">
      <w:trPr>
        <w:jc w:val="center"/>
      </w:trPr>
      <w:tc>
        <w:tcPr>
          <w:tcW w:w="721" w:type="pct"/>
          <w:vAlign w:val="center"/>
        </w:tcPr>
        <w:p w14:paraId="70A11C34" w14:textId="77777777" w:rsidR="001805A0" w:rsidRPr="001805A0" w:rsidRDefault="00F5282D" w:rsidP="001805A0">
          <w:pPr>
            <w:widowControl w:val="0"/>
            <w:autoSpaceDE w:val="0"/>
            <w:autoSpaceDN w:val="0"/>
            <w:adjustRightInd w:val="0"/>
            <w:spacing w:after="0" w:line="240" w:lineRule="auto"/>
            <w:ind w:left="-392" w:right="-449"/>
            <w:jc w:val="center"/>
            <w:rPr>
              <w:rFonts w:ascii="Garamond" w:eastAsia="Times New Roman" w:hAnsi="Garamond" w:cs="Times New Roman"/>
              <w:lang w:eastAsia="it-IT"/>
            </w:rPr>
          </w:pPr>
        </w:p>
      </w:tc>
      <w:tc>
        <w:tcPr>
          <w:tcW w:w="3433" w:type="pct"/>
        </w:tcPr>
        <w:p w14:paraId="6FC3E3C2" w14:textId="77777777" w:rsidR="001805A0" w:rsidRPr="001805A0" w:rsidRDefault="00F5282D" w:rsidP="001805A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mbria" w:eastAsia="Times New Roman" w:hAnsi="Cambria" w:cs="Times New Roman"/>
              <w:lang w:eastAsia="it-IT"/>
            </w:rPr>
          </w:pPr>
        </w:p>
      </w:tc>
      <w:tc>
        <w:tcPr>
          <w:tcW w:w="846" w:type="pct"/>
          <w:vAlign w:val="center"/>
          <w:hideMark/>
        </w:tcPr>
        <w:p w14:paraId="490586D5" w14:textId="77777777" w:rsidR="001805A0" w:rsidRPr="001805A0" w:rsidRDefault="00F5282D" w:rsidP="001805A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Times New Roman" w:hAnsi="Garamond" w:cs="Times New Roman"/>
              <w:sz w:val="24"/>
              <w:szCs w:val="24"/>
              <w:lang w:eastAsia="it-IT"/>
            </w:rPr>
          </w:pPr>
        </w:p>
      </w:tc>
    </w:tr>
  </w:tbl>
  <w:p w14:paraId="02344485" w14:textId="77777777" w:rsidR="001805A0" w:rsidRPr="001805A0" w:rsidRDefault="00F5282D" w:rsidP="001805A0">
    <w:pPr>
      <w:tabs>
        <w:tab w:val="center" w:pos="4819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805A0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1162E" wp14:editId="639CC10C">
              <wp:simplePos x="0" y="0"/>
              <wp:positionH relativeFrom="margin">
                <wp:posOffset>-257175</wp:posOffset>
              </wp:positionH>
              <wp:positionV relativeFrom="paragraph">
                <wp:posOffset>8890</wp:posOffset>
              </wp:positionV>
              <wp:extent cx="2188845" cy="11430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2E73F" w14:textId="77777777" w:rsidR="001805A0" w:rsidRDefault="00F5282D" w:rsidP="001805A0">
                          <w:pPr>
                            <w:ind w:left="-709" w:firstLine="709"/>
                          </w:pPr>
                          <w:r w:rsidRPr="00146C94">
                            <w:rPr>
                              <w:rFonts w:eastAsia="SimSun" w:cs="Mangal"/>
                              <w:noProof/>
                              <w:kern w:val="1"/>
                            </w:rPr>
                            <w:drawing>
                              <wp:inline distT="0" distB="0" distL="0" distR="0" wp14:anchorId="23100D33" wp14:editId="39D72FA6">
                                <wp:extent cx="1554480" cy="1028700"/>
                                <wp:effectExtent l="0" t="0" r="7620" b="0"/>
                                <wp:docPr id="14" name="Immagin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4480" cy="1028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1162E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20.25pt;margin-top:.7pt;width:172.3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X1RAIAAIMEAAAOAAAAZHJzL2Uyb0RvYy54bWysVN9v2jAQfp+0/8Hy+0hCoaMRoWJUTJNQ&#10;W4lOfTaOQ6w5Ps82JOyv39kJFHV7mvbinH3f/fzuMr/vGkWOwjoJuqDZKKVEaA6l1PuCfn9Zf5pR&#10;4jzTJVOgRUFPwtH7xccP89bkYgw1qFJYgk60y1tT0Np7kyeJ47VomBuBERqVFdiGebzafVJa1qL3&#10;RiXjNL1NWrClscCFc/j60CvpIvqvKsH9U1U54YkqKObm42njuQtnspizfG+ZqSUf0mD/kEXDpMag&#10;F1cPzDNysPIPV43kFhxUfsShSaCqJBexBqwmS99Vs62ZEbEWbI4zlza5/+eWPx6fLZElcjelRLMG&#10;OVoxJ5RipJTEC+eBoAr71BqXI3xr0MB3X6BDm1izMxvgPxxCkitMb+AQHfrSVbYJX6yYoCFScbq0&#10;X3SecHwcZ7PZbIJpcNRl2eQmTSNByZu5sc5/FdCQIBTUIr8xBXbcOB8SYPkZEqJpWEulIsdKk7ag&#10;tzfTNBpcNGihdMCKOC2Dm1BHn3qQfLfrhgbsoDxh/Rb6SXKGryWmsmHOPzOLo4OV4Tr4JzwqBRgS&#10;BomSGuyvv70HPDKKWkpaHMWCup8HZgUl6ptGru+yySTMbrxMpp/HeLHXmt21Rh+aFeC0Z7h4hkcx&#10;4L06i5WF5hW3ZhmiooppjrEL6s/iyvcLglvHxXIZQTithvmN3hp+pj00+qV7ZdYMbHgk8hHOQ8vy&#10;d6T02J6W5cFDJSNjocF9V4f5wUmPRA5bGVbp+h5Rb/+OxW8AAAD//wMAUEsDBBQABgAIAAAAIQAZ&#10;tKw23wAAAAkBAAAPAAAAZHJzL2Rvd25yZXYueG1sTI/BTsMwEETvSPyDtUjcWpuQoijEqapIFRKC&#10;Q0sv3Jx4m0TE6xC7beDrWU5wnH2j2ZliPbtBnHEKvScNd0sFAqnxtqdWw+Ftu8hAhGjImsETavjC&#10;AOvy+qowufUX2uF5H1vBIRRyo6GLccylDE2HzoSlH5GYHf3kTGQ5tdJO5sLhbpCJUg/SmZ74Q2dG&#10;rDpsPvYnp+G52r6aXZ247Huonl6Om/Hz8L7S+vZm3jyCiDjHPzP81ufqUHKn2p/IBjFoWKRqxVYG&#10;KQjm9ypNQNSsM77IspD/F5Q/AAAA//8DAFBLAQItABQABgAIAAAAIQC2gziS/gAAAOEBAAATAAAA&#10;AAAAAAAAAAAAAAAAAABbQ29udGVudF9UeXBlc10ueG1sUEsBAi0AFAAGAAgAAAAhADj9If/WAAAA&#10;lAEAAAsAAAAAAAAAAAAAAAAALwEAAF9yZWxzLy5yZWxzUEsBAi0AFAAGAAgAAAAhAJVSxfVEAgAA&#10;gwQAAA4AAAAAAAAAAAAAAAAALgIAAGRycy9lMm9Eb2MueG1sUEsBAi0AFAAGAAgAAAAhABm0rDbf&#10;AAAACQEAAA8AAAAAAAAAAAAAAAAAngQAAGRycy9kb3ducmV2LnhtbFBLBQYAAAAABAAEAPMAAACq&#10;BQAAAAA=&#10;" filled="f" stroked="f" strokeweight=".5pt">
              <v:textbox>
                <w:txbxContent>
                  <w:p w14:paraId="5D12E73F" w14:textId="77777777" w:rsidR="001805A0" w:rsidRDefault="00F5282D" w:rsidP="001805A0">
                    <w:pPr>
                      <w:ind w:left="-709" w:firstLine="709"/>
                    </w:pPr>
                    <w:r w:rsidRPr="00146C94">
                      <w:rPr>
                        <w:rFonts w:eastAsia="SimSun" w:cs="Mangal"/>
                        <w:noProof/>
                        <w:kern w:val="1"/>
                      </w:rPr>
                      <w:drawing>
                        <wp:inline distT="0" distB="0" distL="0" distR="0" wp14:anchorId="23100D33" wp14:editId="39D72FA6">
                          <wp:extent cx="1554480" cy="1028700"/>
                          <wp:effectExtent l="0" t="0" r="7620" b="0"/>
                          <wp:docPr id="14" name="Immagin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4480" cy="102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805A0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A6CE24" wp14:editId="0D3EFA52">
              <wp:simplePos x="0" y="0"/>
              <wp:positionH relativeFrom="margin">
                <wp:posOffset>5167630</wp:posOffset>
              </wp:positionH>
              <wp:positionV relativeFrom="paragraph">
                <wp:posOffset>8890</wp:posOffset>
              </wp:positionV>
              <wp:extent cx="1085850" cy="136207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36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BD025" w14:textId="77777777" w:rsidR="001805A0" w:rsidRDefault="00F5282D" w:rsidP="001805A0">
                          <w:r>
                            <w:t xml:space="preserve">  </w:t>
                          </w:r>
                          <w:r w:rsidRPr="00146C94">
                            <w:rPr>
                              <w:noProof/>
                              <w:sz w:val="20"/>
                              <w:szCs w:val="20"/>
                              <w:u w:val="single"/>
                            </w:rPr>
                            <w:drawing>
                              <wp:inline distT="0" distB="0" distL="0" distR="0" wp14:anchorId="0C5F270A" wp14:editId="3969715E">
                                <wp:extent cx="762000" cy="510540"/>
                                <wp:effectExtent l="0" t="0" r="0" b="3810"/>
                                <wp:docPr id="12" name="Immagin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7CD0F0" w14:textId="77777777" w:rsidR="001805A0" w:rsidRDefault="00F5282D" w:rsidP="001805A0"/>
                        <w:p w14:paraId="51687B8D" w14:textId="77777777" w:rsidR="001805A0" w:rsidRDefault="00F5282D" w:rsidP="001805A0">
                          <w:r>
                            <w:t xml:space="preserve"> </w:t>
                          </w:r>
                          <w:r w:rsidRPr="00170598">
                            <w:rPr>
                              <w:noProof/>
                            </w:rPr>
                            <w:drawing>
                              <wp:inline distT="0" distB="0" distL="0" distR="0" wp14:anchorId="1D2EE89C" wp14:editId="2B9E6AC3">
                                <wp:extent cx="731520" cy="304800"/>
                                <wp:effectExtent l="0" t="0" r="0" b="0"/>
                                <wp:docPr id="11" name="Immagin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58AD6F" w14:textId="77777777" w:rsidR="001805A0" w:rsidRDefault="00F5282D" w:rsidP="001805A0"/>
                        <w:p w14:paraId="550253AA" w14:textId="77777777" w:rsidR="001805A0" w:rsidRDefault="00F5282D" w:rsidP="001805A0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6CE24" id="Casella di testo 13" o:spid="_x0000_s1027" type="#_x0000_t202" style="position:absolute;margin-left:406.9pt;margin-top:.7pt;width:85.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1FRAIAAIoEAAAOAAAAZHJzL2Uyb0RvYy54bWysVMlu2zAQvRfoPxC815LXOILlwHXgooCR&#10;BHCKnGmKsoSSHJakLblf3yElJ27aU9ELNeTs781ocdcqSU7Cuhp0ToeDlBKhORS1PuT02/Pm05wS&#10;55kumAQtcnoWjt4tP35YNCYTI6hAFsISDKJd1picVt6bLEkcr4RibgBGaFSWYBXzeLWHpLCswehK&#10;JqM0nSUN2MJY4MI5fL3vlHQZ45el4P6xLJ3wROYUa/PxtPHchzNZLlh2sMxUNe/LYP9QhWK1xqSv&#10;oe6ZZ+Ro6z9CqZpbcFD6AQeVQFnWXMQesJth+q6bXcWMiL0gOM68wuT+X1j+cHqypC6QuzElmink&#10;aM2ckJKRoiZeOA8EVYhTY1yG5juDDr79DC36xJ6d2QL/7tAkubLpHBxaB1za0qrwxY4JOiIV51f4&#10;ResJD9HS+XQ+RRVH3XA8G6U305A4eXM31vkvAhQJQk4t8htLYKet853pxSRk07CppcR3lklNmpzO&#10;xhj/Nw0Glzq8iDgtfZjQR1d6kHy7bzuMLjjsoTgjDBa6gXKGb2qsaMucf2IWJwi7wK3wj3iUEjAz&#10;9BIlFdiff3sP9kgsailpcCJz6n4cmRWUyK8aKb8dTiZhhONlMr0Z4cVea/bXGn1Ua8ChH+L+GR7F&#10;YO/lRSwtqBdcnlXIiiqmOebOqb+Ia9/tCS4fF6tVNMKhNcxv9c7wC/sB7+f2hVnTk+KRzwe4zC7L&#10;3nHT2XYcrI4eyjoSF3DuUO3HCAc+Ut8vZ9io63u0evuFLH8BAAD//wMAUEsDBBQABgAIAAAAIQA7&#10;a1zK4AAAAAkBAAAPAAAAZHJzL2Rvd25yZXYueG1sTI9BS8NAEIXvgv9hmYI3u0lsJY3ZlBIoguih&#10;tRdvk+w0Cc3uxuy2jf56x5MeH9/w3jf5ejK9uNDoO2cVxPMIBNna6c42Cg7v2/sUhA9oNfbOkoIv&#10;8rAubm9yzLS72h1d9qERXGJ9hgraEIZMSl+3ZNDP3UCW2dGNBgPHsZF6xCuXm14mUfQoDXaWF1oc&#10;qGypPu3PRsFLuX3DXZWY9Lsvn1+Pm+Hz8LFU6m42bZ5ABJrC3zH86rM6FOxUubPVXvQK0viB1QOD&#10;BQjmq3TBuVKQxMsVyCKX/z8ofgAAAP//AwBQSwECLQAUAAYACAAAACEAtoM4kv4AAADhAQAAEwAA&#10;AAAAAAAAAAAAAAAAAAAAW0NvbnRlbnRfVHlwZXNdLnhtbFBLAQItABQABgAIAAAAIQA4/SH/1gAA&#10;AJQBAAALAAAAAAAAAAAAAAAAAC8BAABfcmVscy8ucmVsc1BLAQItABQABgAIAAAAIQBdc51FRAIA&#10;AIoEAAAOAAAAAAAAAAAAAAAAAC4CAABkcnMvZTJvRG9jLnhtbFBLAQItABQABgAIAAAAIQA7a1zK&#10;4AAAAAkBAAAPAAAAAAAAAAAAAAAAAJ4EAABkcnMvZG93bnJldi54bWxQSwUGAAAAAAQABADzAAAA&#10;qwUAAAAA&#10;" filled="f" stroked="f" strokeweight=".5pt">
              <v:textbox>
                <w:txbxContent>
                  <w:p w14:paraId="0F4BD025" w14:textId="77777777" w:rsidR="001805A0" w:rsidRDefault="00F5282D" w:rsidP="001805A0">
                    <w:r>
                      <w:t xml:space="preserve">  </w:t>
                    </w:r>
                    <w:r w:rsidRPr="00146C94">
                      <w:rPr>
                        <w:noProof/>
                        <w:sz w:val="20"/>
                        <w:szCs w:val="20"/>
                        <w:u w:val="single"/>
                      </w:rPr>
                      <w:drawing>
                        <wp:inline distT="0" distB="0" distL="0" distR="0" wp14:anchorId="0C5F270A" wp14:editId="3969715E">
                          <wp:extent cx="762000" cy="510540"/>
                          <wp:effectExtent l="0" t="0" r="0" b="3810"/>
                          <wp:docPr id="12" name="Immagin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7CD0F0" w14:textId="77777777" w:rsidR="001805A0" w:rsidRDefault="00F5282D" w:rsidP="001805A0"/>
                  <w:p w14:paraId="51687B8D" w14:textId="77777777" w:rsidR="001805A0" w:rsidRDefault="00F5282D" w:rsidP="001805A0">
                    <w:r>
                      <w:t xml:space="preserve"> </w:t>
                    </w:r>
                    <w:r w:rsidRPr="00170598">
                      <w:rPr>
                        <w:noProof/>
                      </w:rPr>
                      <w:drawing>
                        <wp:inline distT="0" distB="0" distL="0" distR="0" wp14:anchorId="1D2EE89C" wp14:editId="2B9E6AC3">
                          <wp:extent cx="731520" cy="304800"/>
                          <wp:effectExtent l="0" t="0" r="0" b="0"/>
                          <wp:docPr id="11" name="Immagin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58AD6F" w14:textId="77777777" w:rsidR="001805A0" w:rsidRDefault="00F5282D" w:rsidP="001805A0"/>
                  <w:p w14:paraId="550253AA" w14:textId="77777777" w:rsidR="001805A0" w:rsidRDefault="00F5282D" w:rsidP="001805A0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805A0">
      <w:rPr>
        <w:rFonts w:ascii="Times New Roman" w:eastAsia="Times New Roman" w:hAnsi="Times New Roman" w:cs="Times New Roman"/>
        <w:sz w:val="16"/>
        <w:szCs w:val="16"/>
        <w:lang w:eastAsia="it-IT"/>
      </w:rPr>
      <w:tab/>
    </w:r>
  </w:p>
  <w:p w14:paraId="2A355E30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5C6B0FEF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124F3305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03650F93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805A0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4415DAF4" wp14:editId="157DA134">
              <wp:simplePos x="0" y="0"/>
              <wp:positionH relativeFrom="margin">
                <wp:posOffset>2694940</wp:posOffset>
              </wp:positionH>
              <wp:positionV relativeFrom="paragraph">
                <wp:posOffset>10160</wp:posOffset>
              </wp:positionV>
              <wp:extent cx="586740" cy="833120"/>
              <wp:effectExtent l="0" t="0" r="3810" b="5080"/>
              <wp:wrapNone/>
              <wp:docPr id="5" name="Tel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2540"/>
                          <a:ext cx="1460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27641" w14:textId="77777777" w:rsidR="001805A0" w:rsidRDefault="00F5282D" w:rsidP="001805A0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11" y="0"/>
                          <a:ext cx="470378" cy="564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534670" y="547370"/>
                          <a:ext cx="1460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5CFE2" w14:textId="77777777" w:rsidR="001805A0" w:rsidRDefault="00F5282D" w:rsidP="001805A0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5DAF4" id="Tela 5" o:spid="_x0000_s1028" editas="canvas" style="position:absolute;margin-left:212.2pt;margin-top:.8pt;width:46.2pt;height:65.6pt;z-index:251663360;mso-position-horizontal-relative:margin" coordsize="5867,8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TLgQAALMPAAAOAAAAZHJzL2Uyb0RvYy54bWzsV9tu4zYQfS/QfyD4&#10;ruhiybKFyItEtosF0jboth9AU7RFrEQSJH1JF/33DikrsR20CboJ0IcYkDwkh8O5Ho6uPx26Fu2Y&#10;NlyKEsdXEUZMUFlzsSnxH78vgwlGxhJRk1YKVuIHZvCn2Y8/XO9VwRLZyLZmGoEQYYq9KnFjrSrC&#10;0NCGdcRcScUELK6l7oiFod6EtSZ7kN61YRJF43Avda20pMwYmJ33i3jm5a/XjNpf12vDLGpLDLpZ&#10;/9b+vXLvcHZNio0mquH0qAb5D1p0hAs49FHUnFiCtpo/E9VxqqWRa3tFZRfK9ZpT5m0Aa+LowpqK&#10;iB0x3hgK3hkUBOoN5a42Tm8hl7xtwRshSC/cnPvfQ3yYW27FOVM/43mPPHsFATTqMZTm+1T80hDF&#10;vOWmoL/s7jXidYlHGAnSQRr9BoElYtMyNHYhdIcD1xd1r52eRt1J+tUgIasGuNiN1nLfMFKDUrHj&#10;B8VPNriBga1otf9Z1iCdbK300TysdecEQpzQwSfNQ4mTLD3mDTtYRGE+TsdRhhF1i5Msz/xySIph&#10;u9LG/sRkhxxRYg3Ke/Fkd2esU4cUA8uZm//J76SAk2GrY3Y6+ET7No2mi8likgZpMl4EaTSfBzfL&#10;Kg3GyzjP5qN5Vc3jv9y5cVo0vK6ZcCEfkj5OXxewY/n16fqY9ka2vHbinEpGb1ZVq9GOQNEt/c87&#10;HVae2MJzNbwTwJYLk+IkjW6TabAcT/IgXaZZMM2jSRDF09vpOEqn6Xx5btIdF+z7TUL7Ek+zJPNR&#10;OlH6wrbI/57bRoqOW4C1lnclnjwykcLl4ELUEHJSWMLbnj5xhVP/yRWQF0Ogfca6JO2T3R5WB18R&#10;yZD+K1k/QAprCQkGQAeQDEQj9Z8Y7QHeSiwAfzFqPwsoAoeEA6EHYjUQRFDYWGKLUU9W1iOmj626&#10;geJYcp+2rnD6c48lBQAwu1acFvAcowDUs8R6GdVhl91q0Le/GbpXyeiI/rpVAQCrIpaveMvtg78k&#10;IIxOKbG759R50A2eQCUZQAVW3aEodz4dePodUKCcXoCKUVDHDlD+BWfOpYRueKbFquVqKBtHH+0F&#10;d798EfaXx1zSbceE7W9DzVowXQrTcGUw0gXrVqwGyPlcg54UbmIL+KY0Fz0CDel1iiPJ5CaKpslt&#10;UGVRBTiSL4KbaZoHebTI0yidxFVcDUW3NQy8Qtq54m9QdR4wBvD0YHBaAaRwHuoBhroLwJeRsZpZ&#10;2rjpNeDPcR72PS54rz852sXgVWgfj7MYnAagfgH3aR6NcuhrHN5nY3DQ5AgBH3j/gfdvhfdDmgKy&#10;OhKeHvnfvcfKBzh0pdT3WD6/z1omKK936rGyUTrO4X5ytZXmIyB9mQMafLRaL7QjH63Wu7Zao/9f&#10;q9V/gCmABrjwjl+x7tPzdOxbs6dv7dn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o2TqeAAAAAJAQAADwAAAGRycy9kb3ducmV2LnhtbEyPT0vDQBTE74LfYXmCl2J3m8ZQYzal&#10;CIIHLfYP2OM2+0yC2bchu23jt/d50uMww29miuXoOnHGIbSeNMymCgRS5W1LtYb97vluASJEQ9Z0&#10;nlDDNwZYltdXhcmtv9AGz9tYC4ZQyI2GJsY+lzJUDToTpr5HYu/TD85ElkMt7WAuDHedTJTKpDMt&#10;cUNjenxqsPranhxTHiaryfqDXt7W42uVbQ5qfnhXWt/ejKtHEBHH+BeG3/k8HUredPQnskF0GtIk&#10;TTnKRgaC/ftZxleOrOfJAmRZyP8Pyh8AAAD//wMAUEsDBAoAAAAAAAAAIQCvay/rD2wAAA9sAAAU&#10;AAAAZHJzL21lZGlhL2ltYWdlMS5wbmeJUE5HDQoaCgAAAA1JSERSAAAAcQAAAIgIAgAAASiGo8AA&#10;AAABc1JHQgCuzhzpAAAABGdBTUEAALGPC/xhBQAAAAlwSFlzAAAh1QAAIdUBBJy0nQAAa6RJREFU&#10;eF7tvQWUVEfXLvzfde/3fYQA0z3dPe2up929p6ddxl2AQQYGhnHD3d0dEixogADBgktIgOAyuLsF&#10;15H660x3sEDeJO/7vfe//7rPqnVWnTr71Nlnl+2yXf8P+Cv4mJobJ06/4IEe2zRP7BrX6xe1ofAQ&#10;3lEn/RQUywSW4sQ3b958hVh0LDYM5Orp+TUxIQKIMHXKVW/q3mi/2XEhZTBY9AuYenBH1rCzvpxZ&#10;2iwkTVW63xYiC1OTsHieCQ+EpXPJkleKzuDJK2DtCHrPqbeXyrNkmu7KJLU9TE02MVJPu0wTHHtl&#10;JmDwApMPjeD0pYZzd77P70jRYpkiQtpMfZjauzmLhjS76i1+Kcs/wXVMY4pg4MaxY8HIqX25opqE&#10;lkyZsPVqY5haqSJfmjTphabimTAA6uthSAgjna3hdYs4IGeSOXIB9KPUqWeds8rGKloKQWwWCGSi&#10;hCHsOwhdWh9LXoaZSOHBAJTabGEI1QiJSwYM32iWDIbsEaH/NEPugNekg34an55yJDlMfWb/XsTt&#10;Vo8Wvmo1apc28UXGd8DrBXJjEVsI9IVYGpFtwrDYrDA1RNqJWLvL9Mo0FujTl9P1V+QZ2VQmGL7r&#10;ddvJu5evp0mbh8jC1BG0iAmTJrx+/Rq9GXmyYcO+vSrfallro93IphIKywuv3bgGn6DU+eX5KBFE&#10;HSqQLzFfXr9+vXfv3hjSlydOnAg9CSEc98IFi/GUyOHDh//888+hEAwVg2fioGf8pPEDBw4MBYap&#10;IVatWrV+43ocOxLPRona5rWNZEViCJgNG9aFCCDeUYeAYWDCPgCeP38e9v2Gj6n/AB+Qrvt+rMCh&#10;AM/roJ8sJnHMnFB4CO9IM68F1GVGv8wSun3lKxB4Sc4ROoOeEgoJk1q/snAtzCOeTmDyVjDnx0fF&#10;q2926PcoOEzZXsGXi/K79AuT2ibHSIt88RcCoPQXgBF8h6jLYeJZO74xF44UIeWHo/Nuu8Kk6We8&#10;Eg9nKscKDD5g8ExD5L34JnDmSsPFB03JTRV9xYZyNG+hpBQGwTnXCjLmTOMoerMQGAJxYNgYMGL2&#10;GamLwidr8hUwBCXNuRl4iLj2mjzrROpGsjBGSdzwelVT2f2yc+H8Q/9PtEiOoZPmIpZAdAzwp4/l&#10;J4XoijgssO9QQE7rmGCtPGgtP2ZHYy0u7oijaxxb0wGWs2fMGPCmbpu8sdwvq2GpybbFvrSzOeDE&#10;UZTUMSuO6Sb1pohLuPSxiBh4/TC/15vaNLDcQFN+9cRhXXchJENJQzi0b/9asbWKzlpgKanR+W6n&#10;dX6RN4WmRiskvwWtjVDSpUuWEulEPieif0lX4Bh2oeuOzYHKa0gQPrLEoImHJaPZCCWdO38uJIUe&#10;jvBdotfV1REb82RO25z+g8jQg5IWlRRh8BFOpxNLwsIigKVgYSCGhHEE0JJcXlnepbAoTPoW8HHY&#10;B8CzZ89ycnJglgfgTSjkA1JYt4Z9n8IHpJ+EK82ZchfNLiFw3bJOVz1xLd/V0J/Ep+NNrXEe3b/P&#10;UMpKfRDMuhEYFP8uXgiGT56x0E8kE5UB64TzQY0+XKm/j4/jvVCTmXnFRzXiM8769u3aBkPOK2JO&#10;e1NvmVKAdxb4+gDotf1Ym5EoqaIbW88xDdfQxZRuZ6PRkPfwLl5ujDzjsavVeT8F4ZDExm3aZFjt&#10;gd6/1E88OJOBvNFWDREZd2vagtLBPURGoCwDxopT2gwSB8dCyERulLa9teqwORzX23jdbrr/m6DQ&#10;SKIghLR9Di4irvd2B9YEQBAADBvg+GUMOSSbxpWDKDeIdIP8RcA+a4beytcpWEqWLEvSpiiNIeF0&#10;OxSuI8Lx2kbq0++5xkwzxv6UqfNobwxbD/IrQH4V6FgG2hWBvNIQ2dlRs8F3W8G6I/uEujpTGlD1&#10;ei3ohOe2IAhI63ICFKmy2+mwQMLxirMkwVW+tMvuCioPaEuAftogjiH06HO4fOzUzzLjKqnrpClv&#10;Zoy/5ymbq4dcZwu/hcb78tIm2ETknAruj6sE604zldQGmDepEkCVz6fIT5KVIdK3WCNXwswNnqIu&#10;WU6j80lZmb5MkYqvFvW+60itMUEaNN7MTEl6jX/+jGUPHz+hSKhEEc42NwFUjQOlPaArY6kaY/sA&#10;qxmakIcuJLN1NHOmSWdF2vSXVv5i6nbmN9UAIrAiPr0mwJRGZdwIMjUqiwGZgthrGfpj3nL49EfP&#10;iGqhEhQUQNeXI/w1Zmw+k34WccxJyR0tsEjj+D3OW5g8tixWULEnnCXC8ULYR9tyTyU1JX/pklmO&#10;KgKvZEXAN2SuwHLVXLRVoQXx8W9dkUIBsseBhO4Xk6oGiSRek4wv4xl7+7qfsl47eTwU27t4QyCy&#10;InG0CLQFtA44Xtj7lMH9ILXn0x7zwbJfwPw3YNaRm9VTdvryvzUm1Dn6TjTHJsTFwbciqBHNSM1C&#10;MYQQjnfbtm3TZk4L+SEwTAysy3BsDJb6JYlENEpRjWeNIm46G60Wjk5fC684Gu7YmWOh2gyioaEB&#10;Xgf1Gx66DccrFHyJxWMxZAws9c2ao1+G1RVfxIsiRUH/qHGj/D6fWvOuDfmhbdcI/H/EJsRCf7Pm&#10;TWDlKlI0JZKahJ5CfCAHkRRVz7LbZFtdVli5JqcmQ5nM+npWbW0t/AOmkNm2fVscDfvy5UuFXoGl&#10;hTkNgUAmhH2N+Fi+7wPW6TU1NUT2uyo5hIzWGUQWgchCa/zP4Y/i/Wfw3xLvP4j00pmFWaMN33Zr&#10;rG1hkxhgZ51Ll5nktc/fqb6/x6cjPXz0CLwWLFWa+geN5ZKMB4FQeGk7XuyeVjw5niTGle75bJX0&#10;iUij7DguO5qhJmj1Qn6sI+08qoq8xb19P9IM9IpDpvLTZiRaZXGglctH+DjS+9tzs88FDA62WEdJ&#10;3xnbp++A67pOMPxrma3e3xl6vpOkxhg0voCv4qhd19sRfy7IVXsbX32HjyKt1Y93ZV4NWvurESGq&#10;6r82559Ky7liT3yYVgam7wPj94Cl14A5r2dZmZTCoGnoVHVk4g95XatHhd4P4V2kXDmTJmVlnnYz&#10;lJGpp3yLONYjIvez4rlg5l6w4AT4/tDTnjtutxp02p17ydruvi5zkDqWKRIxo9m97zqNXf1+/++a&#10;MshTWo1HoOPqiu1yE9uojq4fc72+/yZQunipxD6AikxLLFjrrwT06L6I66mqDTBNBe7eCxWt1Qah&#10;wmtKrfHHfKVNT+8ZiiscKdsuSTnrCy63sTiC5MMlAa0CdDq6RN0S4OwAwx2iM36v6rxf1Qo4C9GO&#10;nL3TasT9MtBnn62lpqeKHS/7ksaSZYqKfv6wks26W5Z9NZh+PsiXkWEfr15ZPZdnaGxueQDPR9XC&#10;Z6+LVep6SjIgutF2t3jdJF7stORkTpBqzFK7FqakHAn0PBcTqrrCkfq6Sxl0rkBCj/42yBaJ1or9&#10;QOcGhlioPEPXmdGoF794+VAVDTuR4Mzl+osPwPI7S7kGU76eqsaW/mxDHMIB1x0Ve3/rJUL4vnFm&#10;3wlwDGySWDlToD2uTwMFvUF+JdqAdyitptBDZJuhwrHu4O0V62tFrYCt7TNNxUF1PJHLrTzu1HW3&#10;cHQ8uUoLycKReje0S73uTz/lryRzQWLVbWXuS03eZrZ3OEs+iilcRJWGyO4s2LB2/KSbo8aCYRPA&#10;8CkDefoHtk47gymiDAFFTuu0K14sfC/SrPv+lMHR8XrpGyQOmMquyhPB1l2hR5/DMrZytCJ6BM8E&#10;bJ0IHDpDTve0Cet94UhbPYqjicjg4Iunuq4yUsRBWfpZVeJq6gddh7eor62rFpnAQ7STZqMTvxXY&#10;X0ur5e01ar3m+Wu0p4VG2qpvBTYy0mrXggsvd21QSguc6KtQ1WAlTWXCph+le4s712+BBw9RPaNR&#10;26DxCI7V5aPY8kQSkURhm4pc4FVjpGmnfU8e3fd6VWO7ZOOF3OzzsUMFarSn7kmBXfZtrLBA3+Jx&#10;u4Fg32HYd68/cESbZ6BwHK75LrVZItS1rTob8/PqtWiksDxkXEObs7XLRrE15MybQZ1aBEp7Qs1l&#10;RkFVYzwfYKEYHYsIgakj9jhtFeoNNo3Cv9bJ1SlBfSOn0lYILKM6t44Twxd3EufcDK5VewBOBDC8&#10;lVK0VwExXCDfwtftknSA/r3BNgN5qJpU6Irh2ugMBcbolTNFFFG2sPwEqhk2JtTLl/KOyliExvWz&#10;xS5D2vVAd7YCEJGOPH4BDf33QrYIZLeDutBsnnq4GFVUF4jMV23d641ZrTbaSlYZ0/pps88E2bGK&#10;1iN+6ylCeFdnZt8JshEWy0GS8elbtInzErvcUbVMUiLLEcNgCgcdqmh08ynq5/KO5Wxjg6ocKNoM&#10;YQo67TRN69fPOkdfuCdcYYcjhQqHqzLaaECFxSUR39iKGpLHQHX5sSK5O1f5vnaFOmdXMPTag7zZ&#10;49X+fjQufGXG7Bm8THH3k+E24m2kYMtcZVN8Exyt+cmak/D2tCIF2LKfmfKmco2HZB1f6Pu/iK1s&#10;T+fNhbl9wTow4MrdlsPmGFIPrVlfX19vcaorD7/r07yLFKJ5VFNIATUq6D+ZXlQpEN9tP+xSm6lg&#10;3SGw4S6Y8uue0lmH82acN6fuUCZ9o0u6LQ1GkiPpfHpUY4fyLcKRLlmyZNnSZVgKGt3DCxcwhCYv&#10;XryA/uGiRDD/zNPlpx6s3vM8b8WauPgpXN0jTbvGl8D6TetJdBL0YMnYvE55BHpkKPwdp4GEcDsM&#10;1TQsDVPSMYXIJnzR/L+AtT8MzOX514is6NO6N3gKBnZmYd8Uw8aIGkdrIrARNBYNfbkR4UghRVJS&#10;uNsfAoGJal7YqP8VuoWKJpYVAT1bZ0yCmhZUs+AnQ48gpo0ZA6+w89y2ZVvoQSOtv3YNchcaTDp/&#10;/jy8QmApTWGf+cyZM1YHymAIKhOa55/euOXQKiMpTUOBoPY5V8C1e9Fs36tnL3gNc6rUKGESYUmY&#10;OfPmHDp8CItrgaNhbt68OXP2TKgeF1cWQ4138eLFkBLql/C6atUqr9fbgtQCQ49giTGdu6C6wZYt&#10;W9C43pcpxL59+0KevgP64qi4W7dulZWi1Cwei8BGEwH++ODBg3fs2MESsnBMHJ6Ch/oshoY/dORQ&#10;43thfBApxIABA+AVVdUJOCwRi6FjiIwWfDk/9BQCx8a2bNkyNzc3MyMTT8CuX7+WyWaGn/2GjyN9&#10;H48fP4asHTh0IHz/G0IJ5Y37WNt5iz+KNCIqok+fPuGbDwFzS9j3KfxRpH8b/y2Rvo/9+28VFU2G&#10;WSukZ/wz+Cd4bXgospFL77p5Dmn2BVeXDemJto/bM3WVXdxSpcqJto4yJuyMqT5kqjhvymyJarp/&#10;A3+e13qBITE3Ow/6xnTRpu62MBR481R9TB9pp8vREpk7/Xy0x43ONnyIOq5U7/zabx9lTD/r1s2L&#10;YSup3BhG30vO6otOjUU8beLSjsU9wrT/CH+KV6WYmXqidVqN12dEDBYh34nQTITgVquqqzzzik8n&#10;Mj4892OYFICeZRXjpf6qspLw/W9wcfUauUyJqGhiasVJq9AoME93EajUyqMxhadt/QaO/oeZ5B/y&#10;2sDxM/T52rSagDuBRVfT0i4EVCKmXqs3cvknxo7shzhrNSnPXeN+MiS9evVqn7btD9zALLrpZ7G9&#10;WuooE0qBshvImFPbaSAwoWkCofVIio/4mRyxZZY3e1sG38eyjld3PxY9elP3EMHn8BleG+rYQtnU&#10;CUJhhoZiZaaf8tqFAmWh1TLam3IpWOLzrVDk37hxw2bVH9AUvkqsApULQdU8ULYYdJsHeswDXbeA&#10;HuNA0WJQtfZV56l1xaNBl1FzAjnDOPIliH2EMfaFLfmGYXSUiCCWyRJ32pxrfSyEJOuiFgcMSUpj&#10;Xd2nBfwJXmcPkmadDWRd97OUDJIIk1kTwLNIpj4m6zflKTcCqTrTBJHsZtfyNxPX1PZdXF+0uKFg&#10;SUPxkvrs5fWl34Hq9aB8OShfA0oWguofXlWsXuXMv+POuRSwbVenXjV2qUWC9bLi6TJPvbg3k4tj&#10;6qJEnSTZax29TsWQVUTfPrusSFZ00ju0Gm2iPsLHvJqlxKSz2elX/H0y/DQVJ+OVnwLVOAWZLODF&#10;70xSRMc816SDwcfAgGtgwB3Q78RhifWyI/GBPwnEVQ5kaDfIkhZo29yydJ/Bt09lyBqiYgDGDmjx&#10;gJ+9jhV9g2MCSB6Qd76gDAJjlx48g5VC0Jaqepw0ieUygoDs221PPdZW4GJWnrJVHTXvmr87zFYj&#10;PuD19tVL7vUJPJ087YyboxDiOdicI7EMBdk02A0LVs794HVtS2CoBs6+FxR+kJIPKvqA8l7oQF9F&#10;b1DSa6zEeEZbvYSJ1lwT+OapQnfDnDVgzvdvXcOCzWDJj6MF6m8lpiftpvTmsQkijHO+iSYjIUF2&#10;ZY2VrMbxvDRbuUZVoij9ydble3Rw/y0+4DWSENn2iD39oj9pj1lX7km94WfIKenr0pRF8VkXg3a5&#10;4paj8xFlsJ7nAzOWghkLwIy5b939XjNnkZC+gvAsyobKqq9FOlDWF3SfiLrqxuuY42DMYdRNPpjH&#10;NszVJZA1dPMgfXBptDiFp+4jV2UqyQo838M09JD0PGtL7eTIzE4JRQjxAa+iVn6JX5Zy1htBJqde&#10;dJF45MSdbnmCqcOCTgl80brY3PF8I/hpP9izD3U/7n3f83zHnkIGAzTqjyEMZ6vWQCU6WIa6jAEg&#10;qQcoWAp6733VbsI2b84TWVqDouCZOANDaq5og3A5pGYkZtyoNmQtKWacvqTGhGdgqo7YK4++U8Q+&#10;4DV2nCXtij97sjKlJqDyUnKuxCUsdwnjpf1p0ktMK+g08teU/qDyJCj6qtaUPk6E3KRbX5N8L/Sj&#10;7gmzhyGOPuTwpNlblJDFfXiaMlH0YpFhs9S3U+L7QeTvgSj3aH1Lxeb+XOkhxAvsSff0Hbh8LFkm&#10;iu6q0GmFFITR7ZSFh0RWH7N0W9s4K9yI93lt8G3NSb8T1E/QZGy3pFx2C1SmAJ12S+yr0xfXIq0O&#10;IqYymrInQ1R/+274jb+LGxcvlgnEvemKZwXVP8YVv1x85mmX0ZlkKlnBK/zJZNHRWp+OHXDdNPSa&#10;e9G8ReF3PpKrNIff6te4lneDRCaZqULV21okG1h7A0lxnbriKZLxwFR5VRK/UmoAjuzQK38VgzML&#10;RgqUXTmycqVzEV8L4rqOl6c+9fQFvXaBhPIAkxDJat5lqpYk4Jf9Eq1QSsKvNeIDXg+vW5zzNJhz&#10;xy+WMFau/HGwIgaUzK8fuz0WEcdFq0sL+4FB00CfKduVsRO4yslCZKJEeWvN5vDLf4wHv/bjmjYx&#10;1fUPH4ZDGvFky3EsHeubotEaRcks9iFd1k5tjoiFxzMV3S7aERmSst5ZcubDTmZBCpJx1sOLR0ux&#10;3MaK8ctm9+h3NbVqS1IFVY6zLwqmnfKrLaotJCk66hTJBVgewPBRD46/lK4YyPlAAB/j5r1N8o+n&#10;qVC8BoiOZUifQEcI1gLfhOGD/Ea6dbGf56CUXYtpSvwyuNrc65yt7IBx+eQVkDzMq8HCTq8JpJ3y&#10;8YQCDYtx+eAR0NjORXGbY5lctgbJuRIwr07MEWsAWQLwAnSQDDKN59eS5GUUxfNtPzVG83mU9Oqj&#10;MIB3lUQYqyVyDMkobyvrcT6GIeU6ljulbKp5SbR3vpOmJom9dEsXtlJvunX7JSR+mwdeZlwL6AZY&#10;U2rMagkHqjxcEZnIZcV862dYBM2I1Mzr/pi5waEsLcAIAIaDMophN5CQQiYySoiO+b8FfHcWG5nK&#10;VYFpj8NBjSijIoVsfgPyTgOc18NNIrGqzpt4SjrPTiCJsBajii0lWSabGFLYvDdpv9Pe2uk0m8Uh&#10;+nf5lY4nBw85sm7406+7BWKBmC0L7soKbvequiiYEkGrSwGWWlPN1gJ1LrAGgdnfoM3bb7OuViSG&#10;34e6atGCwyLPRJEWZGdD116gOSWN/wqJgWkdQl+OdrnI9YMgpv7ifXDxwVSxmS7ECGOFziUJxkkK&#10;hoFTtsvC9BNFrTkx0wx0XlT6LGXF8XdD2B+ULSyZbhiuTj/jy9oRzXIgklKJqR2bY5XoJ+ozf3Zb&#10;2aKjcaXnrKXPpGkrnAmXtV3uOjrl09FOYS+dbSLbuFvkvB3FA717v3Ml5UMR9Rl5/HKRZgpLW0YT&#10;XpU46vRdl/EtQFwJ1GX1hlIsBVN1ypUzWilSGcHLV4QoUuKBYNxeR2y5t+sh0+Ude0K8QXzAKwSR&#10;y+B6eek1TiqDhmNjBvWfVNbGxZLI8jIzVwotoGr2i4QeoPWEE8IA6L92JFddyuS/lKU+ar+0nCoG&#10;c+Z80r1oW7ifpQPBkleGzoP46trogl9NXUDSMJDc77q9w4X4fDYDs2z+/Cf37ytjZGQBU9XDEEHE&#10;d71gc1rfjb5BfMwrij3HomT0tKvBKxcvHjl6lC9Eh5Oa4JrkMDhj3R2AtQxYSu7I0s8YEx6o2r8w&#10;tpogiN+EWEF1d1DdH1QPbnS9QHU3UF3d6GB49eCuXRewzKDtxqeJPS7FdX7Wasq27l1viWOLNDaL&#10;Eq18mmHRwZIZM2YY+ltjMmMCVdFPty5AmXkPn+K1ERVJCQyEZYu2wZ4Wno1BJ8cax41SOMZDbPNP&#10;kugDKvcqreNAjPucs9MzW8XTNl3AgFGgaCAITgNxI0G73S/7X29Y9Ah8d6++90Ew/96ezlPqx6xd&#10;m1b5XaDwB30hSPy2iM5Kjs2AcfYZEO7XNyN9QRZZY9To4pLf47O8gqtXiSwclozFkrCwaBNJTWC/&#10;ecqUKa8OH7vBz/jOlHZIP9zIk34r71C7ak3D9acN351vOP4IXYEz6xU48hRUfj1X7puZ2WqLpdND&#10;dXtgLb4ndDxX2cHJ0zBuvUp3zTwaT8Tt3rMbRo6j4eLj42EVgqPiMEx0BOqT+JDX5y+bkb8I+xtx&#10;pHEi6+rVq15vWN/pWeqGMl6zZk3o1i3WgZyJoP/xmc62Vp3p2IHDc6Vt1qT1Bbo2Q5QavVIHaWYq&#10;2k4QmqYjsa05hg5dOvh8voSkhIOHDsJHkRQMnvlu5jGCGGbU7rKptCps1AeTmh/w2qY1ugqNzEDX&#10;oahU8idPnkyb9W6KF6JPp05EFubS5Uu3d3zfNPI/j3w/GQYeWr06gvAfIQKIS5cuDeMlBaXBV29e&#10;hUI65ue1MirhH+LJ+IUrp8T4Yqg8KpGNobFpoTHIt4DJ2CnmE2s8QnjH648//lhXV4dn4XF0dK4W&#10;y8DSeDSY7mzOu4GsEFrQWuBpmEgq5urVK42LbSLx1EgcA4Mn4SOZkTgKLpIU+Wr/lqBIAmlwUf/R&#10;lPAfeFYEgRWJY6LjVVXdqrJzP1Z92Hz2023owhJM4zRzFBuLp+ExZAyG3KLxOYoP5JqYnPD69es2&#10;bdq0oIXTBR0DJDVhclFJh1B7fTeovQM9t2/ffvj4IRRVTU3N8pXLQ0/V6qaQe/TpnduhkF270UkW&#10;IpvQgtoUS2n2zTffhMJRnPl5Z/++Z4cMDY0MPH/+HEtulpSUhInCDB4c9+bNG5h9Q4QhfKJswXfg&#10;D8H3nd7GeRL4JRYut2NutDeaSCUajUYCkwDldPPmzT179ny9cCafz8fT8bB8hJYhjZ5xEkOK0OjR&#10;JRW//vorDBfLxA8ePIC3UKWC12akJqHxVDwVjwaS0EAiiwBfr6wcAb9LZr4Tzfv4BK9vcffXu6EV&#10;ViEkpyRjSF/Gxrpv3roZkgTEkiULJVIJrM5w6HhkFGycp8+ezmfyv8Q1g2Tw8zAcw8ZEkCKUSiUs&#10;6fAP4VswXKvVwusXkV+EeIXEHTt2PHfuXGOsn8Yf8frHSEiIx9MiN6/PIzAwUWxcm3a54Qe/w+TJ&#10;E4jsiM1bN0+cNJHC+rif8+fxN3kNLZGIYkQR2LgRI0aEAv8Ya0q64piRL17cwpK+vLB/bzj0r+Dv&#10;y/Xfj//L638D/psZbWioKB8/Y/pu2KCEQ/4u/klGG6o7F2V2F6TdtWdWftzvi1FKY2xWvknU7nBG&#10;tzJxXtfkCX2mhJ/9dfx9RhcOyE+uijeP86aOT8i85kt1+V9/uFraZKSkXwxorRTPFg9N6gtsrK46&#10;Ys3kvqun/xL+AqOvH70Mp2DDS4WDEr/FxtVGupfFSoOy1HPpmef9EvkHHUMA3tBV+Njtye6l6YIc&#10;tiY/2r/Y3m6WpmKvq0tix7ctyJ/En2V09tDytDu2nSMrXte9VCu40nSB/WsD0xKVcdlvqTQn7sxP&#10;P+0El38NU/+GagEvpn2Vabg5/Yaz1U4rmUOjy6Oa0aIqD8UI3FS3J7nvuK9gQx+m/kP8KUaXV8em&#10;/GJPeWABL+uNJkQk4Vcdt2pLlZ5vzUKbIPVqMMH4bjzs9xDJse6l7mCapPd5W+U5n/FrQ2yOWGyQ&#10;llyx+VJ0xRlxr57/1q/9PP4xo3Uvb9nG+1KPu5LP+WLMRoVPaJ2qMIyNEbflZV8JZlwKtIt/N3gL&#10;E3SMOm6qJDx9/RZLpo/WaIMKN5IxSt5lv4lpUbD1JH1fs2ehp+spayuz7dtvV4VJP4N/zCiBQVHo&#10;rOk1AYPaarIJAg6JOElIFRHTH3nYiPTp06c7TQUeBboiAuKqrtMilRlYsoJBlPudO3c2qFv2l7e6&#10;ossLTRFGW3ilv7gVCWoshZFyrowrk1Fdmtjp3qHTPv63j/APGL2wc6x7TkzalUDmxWC7iU5Nn9T0&#10;S366kq6W6cZUoLtR3miDC1hqEBw8buyoYf0H3jYl70Acc4Xup8Yu5bJo4O4I0qZfjG0F5BkP7t2D&#10;9BNj5Dx/VvIwdex6e/Rop2WFjSyhJB1PKd9p8bk+OzEM8UeMNtQ/ZNqZHIYgpcZvRqQ0GTt4zJn2&#10;bUaSVAsfQoIH9+4/kCYcFTqW2tyrJe410sRrMfkPrJ1A7yVg7Ckw8ThYcQGsOXe6x0TQarKNjY7A&#10;/ewsnC/LorGa09U02xCVOp5PRrBIorT6uC0j2t/42U/j04wO6tZfZ1CendPOMNKUddeVc8bLFJH4&#10;Lk3mKb9f6wFxSywK5cULF4+q8/cYfT/5s0HeTFC1CvReCPLmgapFoHQ6KJ77Mv+rRyUL3nRY2NB5&#10;zg8dx21HHPNkxlOatqP5lnpZtygWpjmdmXoyK+tOQNFLQKazMtoyzW6dwfJp1fETjL55Md5SUtDa&#10;I5bkiAUZooyzXrYQax5q8Mx3pVzwpSmtsxDjXnNwtcj6IG8cGLMadFsGhu0Dk86gbslpMGYzqFh+&#10;v+T7c4VTnxV8fW/o3LvdJq6ztb+b3LVG1vJpTK+DkjYv5JU4MQvJ02gS+Ugmu2Snk6WKZBooJcd9&#10;XU/Y49y+Z08+rrM+wShGgEmpCTgQkUojTzwQyH4cIIlELAUu67yzfYzvGlf7pmRSXcrAhoFz3lSv&#10;rStdXt9lbkPZMlC2ElSsBd02guIVoGgh6DodVKypr1w3gKe/LEm9yI6rM6Q2cPMa2HkN+u5A2nOL&#10;piuHz0WC7OD22B41joKZRrIE49qRru0dW3HRrDC3CnPzGz5mtLgTNe1gWkqNJ4rXgsQnwzKE47AV&#10;WW6hQhFc7oq2a44r/GDkTjDlZ7DhBjjwEmy6u8GZPYau7MkR/qrpcLX05+FS7wiefgKSclxoAfZe&#10;ILpjN7ZpjTH+rqMS6FsCURGwdQP6lOfirng2gaFiO2McDISbMFSv6C5L3hPPcjPsCwJlJz7uT3/A&#10;aO3L6UIvzTLUlHTWSZc00xTbmQYFnk8XWLkCcYxOpzvCSXgz9Htw9hXocx5MuHZeGTeKxH/tSXyc&#10;VTEuNXmvJG4sRzpAaK2U2fpQpffYMQDrADgfYKc2cNIHUaVAXwm03QBSCJSFZ2TubxVFeD6m9IS7&#10;63EbzyjBi1iph3Njv7dTlJEl+yxcKbrl4S0+YLS4I7vDJbu4VXXGgyBNylJVOHKeeNk6PFmGTz/t&#10;sSPIa1MsqN4PPHNe2gdX8zX1WAs6rI5hN2A5P6vbnuT5uytUYNnWUoZ4lMFUR/ehy0bfOlfhTET3&#10;2FRWb+wDMvo/SSmbyFM0o+CLD5ksk6zdjpnSlTRFrlGapEdM5KIDtvIPhfoBo2Qaw/dDZvqVoHes&#10;PmmILKPGLzGxqEJG3InM9Bq/RqUD0kwQ0xUYR3/N0oOq0aCyDyjric5ZVvaZjMQsk6rK2egY2Eld&#10;6il+9E668v3ZStR9u/dZm4ELENkBa9FGZzabERklZSSs88ZMtvv7xI3uLBfaGYGZZjyV02WPr/yA&#10;beJEdO19CB8wasjTC71OWJIkKqE2S5l9MSA0c+J2BU2DotNPB9vK6cBc2mCcMFaEoKPpUJZRQoDl&#10;gkge9MxheUeLZVVCdDfUsx933hUlrUd8AO8GZDcguMOe3HWvrJNAYvFQJR9UzInTqmgOEsVHxLB5&#10;6cc97CDZt9kq6iBL3mKS5csqfrZRGncyhvCO0TdPdLHbPPw4KWSUIWCkX/BxEaLIJkj52ZWw321V&#10;I+ukjjPStuPpOjB51XsTqvMb3dz5/OgtiAcMHx2KrR+X/6NEB7pOBLC27zax0TMVTDr6ZswOMGj9&#10;V1bvYonDiBAITEbKgUy2kZb0g11dpa4+a+f4qLpqN4HBLDtoS2+fHooN4h2jiwqU6Rd9mj7pKZcD&#10;unJj6jUXS0L1bfYpiq1JJwMZQt4VXeIYmR+ockMLg39zAWDwQ89XllaljHcLrdaOnDZAYgdnLofW&#10;DIc9526Di/cbLt4Be64PFzv78yREMVngp3BthOBKW8k2e5+rLqYUn3CwI4lEqTxprzjpGP/bHo13&#10;jAroTeMO56Td8k4Zl5ZzL5ijRxCvPaUmg+OJFYnlW5Doa+4ODQw7+OkA2LMfnfD9cd/7ntEK30AW&#10;ukM1hPvfTS5jiEBSB5BUDeIrQGofECyrzV8HMoYtM7QGkhwgiwfSQoWAEsVjmUe4cXx6j8vRbCUR&#10;yeEkHXU7f/AEt3Sq+MXeyRNWAN4x2gLzX65vg+nn3WQ2PuW0nyqhBFbHs3Ryb0HMQL5gLNs205C6&#10;rfNIUFAJCvuBThUgvxx0LAfti0FeCfSM0QQXlKH75N5imECIzrqv2AZW7QSrf6xg8M7w9M8FcY/M&#10;HYEm5YGmuF7VGkS3yWAwItkEIpvU84q1/KCVKqe322iR5WhJbCXUeudPmRmK7R2jTb/4H8oqccaF&#10;QNoDb8alII5NTjkVsE6KL1Mmr1fqwfiaV/ELb1h7AF/PBl/bryVpaxnsl2TNU0bya8OcN9FDxmvQ&#10;Ed33sbG4YKxGUyTSl/JMK0Tm04aiSUrzXnncSpG9iobM5FsWCOxP1BWHGMb+QgRLw2BIjIrj0WyN&#10;DEshdDvpEPmElYdMKv3vJBpFai7J0be+Gcy+FpDKWVnPg0nTDLEb7EuEmlpHt58NmSeksa/FBW8M&#10;xctEuj0S3xGO8QbbMoSvHMViT2TximjvSuhb/DB6XM3oSTVjpr4ZO6V+9KTHwyaAYZPBqGnrOPJO&#10;TN5KmemAu9XFovI3fecXC7gkhNv1qM3qE3ANxPy9sQwKreKQ9diqraGo3jFKwmC4aeKeOfysmkAL&#10;Bj7usoupks5i618Ic2rFhfW2LsUcUSEDudAHXc34T6IXTTyKb9guDZzNLb0ev+bGiKG/+IswDEzJ&#10;YUv5ESsnniZPJRJICpEY3R8awjtGe/fQkuh0HCsq53TAMdFsN3r3bNoB7J3rGZlAXPJK3AUYq+cI&#10;DCuRj7ey/VWM5xi2IeYiuXO2NXaFMeWZvQco3Qa8g7wcViSTPHRzB7aQW3nYKtWLnXGfXvLxkiVG&#10;CNSI1EsBhpLjjY0Z4MuoU6cDTQEwlF5Utm3Qt3pkrDosjR4jkoKamvBLfxG92LrhPGVvkbGMJ35N&#10;ipnTuuNXiOVRTGGtNX+91EOg4yS5WqqaBPXo3qvSbx9E51hCeJ9RIOIzmCJ58oMAB0G3yvaKTwXx&#10;XUFg0Btnh3W6+DUC2yum+4IqcSgi6M0znR6JbnL+83hy795SfszXIt0q3btFxs9Xr16r0DzydChk&#10;CRrEZU+RAJaDI4nIXY9Ee73uB3ce3L/766snv+0leItIBpNOkWQ/CJit9nSReE6M707W6JkmTSSz&#10;KV1qALcfgQGzQXLbaWJ7NUO+VmktYX+w3/sPsHvEV0u41l3TZoTvf0NGrDCSHpHZUSIwCBYoEvco&#10;bT4uh6oglp+wciVsbVuk9JjZoXlvv6LAyIqk4B4+fBhJapZ9MyB22Z7o2oAJG8Cp2maE//CtjLXZ&#10;ElC6J68AVYHuh6A4p9MFs0nimQL9G/Fn52JCGCi1nOerwbPnoS2Zb/dmgme3MLQvTSP10XN0lSdN&#10;bibyk9RXxRUhFLJQjlB5dHUvf/F+CwtB9b0wo86pzowa54Gt+3Zs22Yymdq2b3VX7gFrftoxdiid&#10;Q0ipSWZSSb1yOwN+CbpoolG1A1gO9JwQOgsZ4Sn4z6ErXQgyx4dv3sOx2Ql4Djl6dJwoW9zjso3A&#10;ibTv8LnWelP5kjalqt7XrSQlpXSfVa5Ci2+Y0ZxnwdjDgWQ9ulJcZzPHeTRjsy1X+w7l81pIMyU5&#10;14JusUzutwN1IfClgWAm8KSGPTmDh8s/vYXlLS60nTEdfqzRwMNv7hB0d7r3omlxSftTI0iYnmfN&#10;/hSPZ5ULUZucbmuwo6z3RRvDHSzfG52Rj9pSCDOa+SyYfDKQcjHwy4F9t27dTXSHLUgQeSTrBHf2&#10;lQCZR8nd2K5OF0DFie47huLkQc9wlbErLTz68AcYQtU9Yv5mu+E9kJW4PsctJBan45SEuV/N9Kx2&#10;uNY5ux8xIwidayeS+MzKQ9FxdnTTSZjRrKdBqN2lnnKJ9OjcdTs1KiQumyhN43h2unOuBI1KXtrU&#10;5EO5xaENvKC0Dyjt1VDas5imuC38uPEEH9gWQbGMJe0r84LHHzzY395LZOM5Qi1d2Dxvil2nQFRa&#10;lSvWlPyDXZDMi1nRMm+1u/RgtEDwm7UDiGZkgrpMDPt0KduD8fHxS5fuEBj5gbi2imJdyvlA9q2g&#10;Vcrq1HpgLTcLzZ2og0LlDyUJC9k08OGw6MFBM4oEkm9FhtCimzDOXRunUE6H/YLHv4U2NFDkvvyJ&#10;6X32B9h6vHOxzmI1U41Uz9daoTfKvtQuMGgrDsZITOFVCGFGS3Op2XcDmbd8yVc8erNSZohhCfmu&#10;BRZJDi9msSfzZpDAohjEwjfyeEDQNxYm3q80Rw+mpgP9gzmk9jzlbL7mBSvwM0fTg61+vf5Y+AEA&#10;XaiSfjzTHRG6Sxji1enbLGokzUmSp7PM+UrTUDOFH+13y5kGrrydIm5fvLarseKgzehBDZBAhBmt&#10;ffTItdovzzVn1HjzVCaWhRzFEzRnRKlKkYR1jrRzbjFXKBRLrsjTgS0O2GKB0TuQKf4hkH6AHt6v&#10;DdGaxngoT3wR4wwtllkj0MMKfJ0pvNV9tcS0QOrsR0bq24wDF+5faDdppcjBMMuZakLba23YZmrv&#10;4wGBmMZEyMI2vMRdXmEKveKguTQmPM4TZhQCQ2tmqLJmXPEnXwhQRazY7z3J+70MAds1zZB61q2T&#10;8rsxZUtlqYCfA8vQLXHauYQhF9J73kpFJ9XBq4auFNEssX8Qwg9tD0ddp04TVZbvkOgBUjO4B8CU&#10;7wvZouOmzhuF0Terl0xkqIGqQwsys8dZS/pXthYEWuVJBx2hJtf4LBNdEg+171lb1VHLxRNnGrl7&#10;j9HXr1+7tySaBjgyznpxIlJgYyKslQg0cvQwVco5v9OgHcxTH04sG83R1+b3KqAx7ymyhkkUoL7+&#10;3q4DvaiyF9FlY+naD9bz9O69j675xhR7SBg9i2/ekdSrM0f6VJL6QJY5i68Hhs6AVjCIL6OLKWUH&#10;LRgWx2VVn9y9V9rGmn7Jx1XToV4i5r/r27xjFOJLUgu+S5FV42TwmYk5sdhIIlmOUZWrsm74412u&#10;/Yh5ZyD1fvo3eRTqQXXLZ/Zhk4XCrmxBEZ3xWl26FjFesYZ3gr3vKjmUH5RJjyQJWxFzV7a0NqZL&#10;A7MA2IqBcwlw9KnVdSORmnTabCU3rhghczjNafSsc8Hcb2VdT1i6l3YLc/YRo1Co+r5B51Jf1rUg&#10;lh6BQReVvsGz2SwBe35s9klDuzvuyqfJoxtSJ4OcrSC2qJwmmiVVXfWOPGAdcpSk+mi90Vs3mi4F&#10;pjJgK6kzl52QJ4Do4jpzxSEk5Ygz5XhKoZkcqVChOkOTpv/JVOA1XTQxy32OanO7qdFg39kQYxAf&#10;MAoxKD2eEyOGPXp0xYoFWbp8aUNtbQSj+XAmF9h7N1iq6kz9ga2qXpp22OS5pDA/Mlc9sJZ/y1J9&#10;vA3uQ9eFwgSBIcDX/6mpy8U2k6ZbUlYll07UGuvU+WKDoPbe/ZnjxsGvN6eRs295tU5PxcFoRBNe&#10;0BzCx4xCBBWSrPt+twzd0dqicbfb8+fPAwxKsSXviMgFrMVPLWVA3e02P/irMf+MolV3jhCUdW1c&#10;EtUPVA8F1T1BNbwNLYyCgegiKS2L8cbdFXRbVTds/+U2Ex5kT/4lrRyoi82xsl6Jrtra2p4D0N3G&#10;dDHOu8pRccSS4v14t8gnGIXguVjBHyxnzp49f+5cJAvl9Uv8f9XX16elp51E3M/0aZuEMQdEtn2K&#10;uIWIZTpXvIKi+o7v26rNX6HpDPT9gaHP1Zj8YqY0lUrvT0NeK9Pu5a4H4x6A/qt+6TGqxl9yP3XY&#10;Jomud15JtAxtfkkMdHNcz7JSippkzReVHP7E7vZPMwrAC6tZjyWjS3++aPY/ZQoZjhReBlQtt2w2&#10;JM13Bm7r3av55muGnJXR8Rc0SSBpABi1Gsw8C9qOALKeoOTX2nWPaxfcfDP4l0sdl98Yvf5F+3mg&#10;YNf5+HkrHB1A/qgj7o40HrqwSSoLL1r9oukXTSlN07vrxpR/vIkF4nOMgps/biCyMCmpKTdu3MDR&#10;MAQ2Tm/T53qTNzpjjsZlXTJlDGTLzhcMPVQ06k7neWDKWtB7F1i+Bww4BGbfAEuu1JTO2x+ccLrV&#10;V99H593zjn3YZczqYPlyY+55badtiqyf9cETqhiHnLd7z26Y7hBYCpbIxuDZuM/Nj32WUQwrAt1r&#10;SEWnLunN/wuWrQhGBDovaJu5XmcbJ9LldyQGuZaliLquw5D6Cc/rtzwB556B8a/A1jdgcR0omwMy&#10;Jv3YvuOlmFZXrenL9dG3RfHA/RWMDY3ENJFMIfy096chI4ZcRde0EWAgkUR8f2vjR/iA0SNHjixZ&#10;tGTZsmXz5s/D0XHExk2CeXnt4dXGj8QS/4OHoCWsf1nX7sVd0RcAmMiPAWvugdXHwMKjr4ecfbVi&#10;+7PtB66v3rg7bloJT71Z6rqpaz2SYwGaGc8UbRbNmhN6C2Z3dOUUE3vk6BGYbqFlSWfPnU3NSi3o&#10;VBDZPJJAJVC4H2gRHzCKJzTv3x/dGxpCaMEQRASm2ZIlC6Hnzf0bOh3auOfm5jQ+Af2VsaDNTpC/&#10;65pp6LFDhxM0rlHmTNC270t97Exxe5iOMFmnqNOKhBbgHSCTy3Lzcs+dO8sSoNbLrl+/jmdj5Mrw&#10;ssJr11GzYxDwN7Bk7O4fP7/zxGRFl8vGxMTca5y8atr03So+nVWHYWEkMrRuw1KaRLExWJgxyFFN&#10;mvyv0+aBL8z9Dh5EV+LBFJylbfWdMqsdVdJXHNa+HXojnUpPS0uDkhNLeRZro5koCiaSjcXR3q0p&#10;DDEK47l//34o5Jdffgl5ID5g9Nm1O3v2/Nh/QP/Xta/VevVbiYYAfxRP+5LMQnNttkFfkN8yioJ5&#10;c+WkxUIYOnRwiAaig8A/SNF2+ZLvwvewaiN8+fzIkaLyovnzv4qkYqq6V0Wha+Iiv573dZiiEVDA&#10;GAL84jvlGoP51Do4NI/D1GfgxeJwZ82f6A8Fvo8UrTKKEfXqFbp2sPbx422NC+1eX1wPm1/ogfRQ&#10;bBGUCIMBrQvhbVTjGjxEIiSyo4gUIpYNS3cULJow8H2glMSwUZgviE2aNS4ThQ3NWwbeMRoZGZme&#10;nQ6rISaPCb+Ko2JgvuzZu+eGDRvCFI2Awm5G/gLHxqSmp8JbhV6Jo6ILAaPYWCgtDA2DQU1/1Z/Y&#10;vx9HwkRRm2Kx/6tZ5H/imBF4NqTB4eiYHn16jBrzgZUO+Dm1pHGI4A3Ys2cPkRSFg5QU3OnTpzdu&#10;3NhI8h6jTCadw+Vs37kT+mGRtFpRYxd4Cv7Zs2dx8WG1HCKKGqmJ0UQQW0CGjGbj+Qvn4WdgDxs+&#10;2rRpU4imQ0d00z/akuWkhUJAbd2Zs2dKk+xNo/6zKe5/wYo5HA5Aamrq4vLOr2pfYUlYm82GY2Ee&#10;nPt+6w50G3NK6rvvfpBHoSxPnTp14sjjWTPQIQ1Yz02dEr1k8fvjia9fbVkOEwr66I3tHgZdIxn+&#10;aiQ54gvs/4AeHC6cshvXo6xTWBQCozms0qNIUbASCD0Cl69cnzRp87zh4NnrUEEkCoiVQ+OjaFGY&#10;qIiampq+/fo8efUkRAvxAaMwFlwUqhe2y2v3y4EDsMLHkXC40DI3Mj6SFkllk6lsKkxomBFDKz7h&#10;9S2jBAYWT8fuh4keFWZ0y9Ytt2/fxpHR9kailLTJa4O+SEX3lhOIhDNnzkycONFsNmNpTWDxgoE4&#10;BnqFDPAE6ELx9/EBoyEgCDJjxgzIdCgjExiExmyHbpmHVdKkqZMwjBZr169tXL/dgGFHEMgEIjNq&#10;xYoVg4YPgrIuKCggstCWAhaFGbNnOFyOSCp6i6jQpTGwVGkMVOiJ+s30EcooA9ZTeAwjos/wE7DF&#10;jnsvxd/iE4xC7Nix4+3KUxaLCXMb9MAQWMUOHjqYJaIxuAxYJ8PCO2pUuFhMmjQJMgQba1hiYK59&#10;+fIlgY2BJezB4wdDhw6FBLCc/fjjTtgO4an4MePGRFHfMeoNeA8ef4T6ow0//PBDKPwjfJrREEhk&#10;0sKFaIMUAkxi6GDZunkLXRIaglKpxJCaY6A+wcIQ6Bh0CSkBIxKLYLbrXNIZ8gofwfJBYpLOnTt3&#10;8+ZN+M+XL1+GhQFm7qaR/6tv375EOjGcdDS0xQ9F+3v8EaMhUJjkx4/DO1pguS4uKsZENm/W4ksc&#10;EzYtkUVFRZcuXIAe2BiGaN4HzD+wPWNwcCdPnsRRmxst+tzc3Ky0LJj1CQTchAkTN6zfsH7j+iXf&#10;Lflu7NjwO5/BP2b0k0AXHDNhn6pJy5YtYVpDbkKKxSfRHNeU1JhrIxmYP7nq9Pf4O4yieYCCqa9/&#10;DZOVyMYS2Gi18MeIYmGjYMvEjoQ1CSyR4dC/gr/DKEfE3Lx58+HDh9H2g475U0vB6upxlBbxiS2i&#10;aM1GD/trY+oh/M2kb9m6JUPAgCn+B9n/94AF8S/Rv4+/yei/H/+X0X81/o9h9P8g/H9CpvVvGk4e&#10;Ptxx4LA4byur2ZjfstfDB+H9R59H/eUzZ/ql86WJVIONl+Y3ZrWSxbrtfpNBE+vp1LbbpUvvWvp/&#10;M/63yfTpqVlprRWZrdk5C7Jzt8bKCm2xx+MyalypVz3xRbZO3cJjB5+DXI7oO9vST/mDGzyxp/1p&#10;15IT13tjDILY/Ql5FzwtHxaX7bUWn7J2yklcunR9+J1/F/69Mm1oqH39UGXwmLKVKVuzfasCrBiD&#10;1yTNflDu/qlj5rV4RNXZn+hLiQsG7SZxjKnh1WdXQO+a08NgECpyrcn7nVk3khN/sEsy9WwTSRZE&#10;FLmCjMuxXe54Va1UrmVpVedcVr1OYYodNWxZ7T+9e+HP4L9FppfPXIjzOKKthh/fWRKsnTTOSRey&#10;nAuD5qEefUCiSpamT8qUJSFCK9++WJt4Jpj4i1tutaZd9qSe8+UNcw35/KapEA58L8HxSIJENVfg&#10;YGj1sjyZsrXSNzHaPMEqjeUxnDx9mYKpxMvbuGW5/GBfSel+24DNgQy3t6hqxvLVq9/U/nfJ918s&#10;0696FIqTmcln3fGX/Gke69VTx2HF17tnhsxnM/WIYcaQHS6hb51X0V4hcfLTLnkzb3osM+NZsTJd&#10;iSHtqjv7gStxgT3D5X56Hx0G+4eAWtnVq1eH6fVCOZOhpAjdgsDe7KTLAU1fPT2Gw0sX6wZqLBYp&#10;U8AlaimIks43B7hWijYgTU0ReMwSrouiMikMcRqeyvwndzD8GfzLZHp5z0SFhJL4S1bqCWdajRsK&#10;KMkTPLXnLCImWtxShgobPdng/sbBjmYqOnBzXgZNw6xUhcCzIJhx2Zt5JeD+wedWWTaN+8S0+Z/E&#10;vW+/STQaJB5f75uW4hpLl/3m3PXRrb9397vqxOCopWfMZb+YY5YXtFlhogtI0eP9vHStKs+adCKp&#10;2xFT1/2mdt9YslK7hOP65/CvkenOLkp+hsS/PTbpoiutxp923tUx16t3Wk0Wk9cjsxkk0Q4ux0nw&#10;jNQa+zklOpWhkyPzemzGA6c02aOSaE7ufzcl/RHKysqOOosXSoLLZanA3bKKq303RNSIZcuWdS0s&#10;7NqpsGv7wq5tCydOnBgK/2XrJqtJSZEIxXaEzOEV7TOXHYjufDkzI4NLEbGds11JhzzidIq80JR2&#10;sY0gzVl12d47O9MSbdU4kFFVqPnBv41/TqYNjxsafvWpie7JdqQ1X9JFlFLjSq8JZB4JmKyIwy31&#10;BRS6Nr7057DREbMkDLpKkvNrMP2MX6G1iw3yTtltL1++ZGELnns6rBW6QbclQNfeKOSH+lnweuXi&#10;JeArfCmrftl2+Lee+Pry4yC6pYUlDI3kXLhwvpqrBr6sB7K0u76uIySOu+YuwNPyha78wd23VUeD&#10;mh2JR6LKL7oqDjm8/SRkhCdvKc88FAhs8qdfDuh6GrQiIVmM8Syx28bbtckdu542tanIO/TdH+20&#10;/WP8fZnWPl0K+8V2myr6K69QptT1V0HNJv2sP2GkgxtDUqoEHLso5VRceo0/416sQa1ItChh0RzZ&#10;PgheosZLIGA3dRhPBVzjwbp7vw5fs2jA1AOilO+ViYvkiVNE8QfUba7Js+8aC14mjd7VZdo3quSp&#10;MsMglmqp0DEXMexWBK4r/CcVsfsQRYO9zx1by5u67MeGQpCwCNhyb1wNz2RAtGHHzFIlYBlfSjVC&#10;oUOCZfBEsAyNNHMsBFG21jw+4FlqpsoJbDvZtSWt9Gdr2T5b+VFbqtNy49iFcBR/EX9ZpvlJuVaV&#10;7sQPOgBeBlV0xzcOehI5erQlpcabWeNP3GVnKWmyWIVhmImuZWdfC2aeciaPcBqNhuOy1kPHfDDG&#10;YzObgaMaIJ3BD/Vg/lMw4QmoeASmPr5euAyUHwHFG69PvtRQuOJ83uxbjm5nUquBdfnPvl5ndEnX&#10;Of7jbFe9LPEaxwzkHYC1BFi+AfJSICs96C3apE5w0WjRiNqoU25X9wXs9qt4nvlSxyNdaU++Jyqq&#10;CVkqZIuZZEkL70ZX+hF34sFk92w3y8Jix5BklYrU0bFcvkAM2fdY5DHaTm3/8hDKX5DprvVjI8jE&#10;lGPuRLcJ0fC4Gm70ZBeTz4/9OTmtJibtnK9loYhnI7FtdP1QP1OHz7oTTD/lzp2bnetzfGvNP0Q3&#10;AHMp8A45OvbrYwkDpiDCY+Lga23GleSBL+P7/uoZc9U/CrSefMnc75Gm31FZmwO+YdutLW/EFD83&#10;VdxQJgF6l5eKRODtd83d8WV0BUgcChzdgavnFVkOiO0GjF2BrxdQVAPfKGDtCpy9rljyXhiKaoPF&#10;r/QV99zt5gidUxDHTXWHekOZPFpKRgh0OYnrY5kX+v27g6mnEtKv5rQ5memqMlNEdOtoqbk1j+Yk&#10;luzydD9ubd1e0rV7uJr+M/izMu01VIEky9KveZIuBGLUEiKPZh6i47Ep+t6GjFP+jIt+RyZClTI5&#10;sVRDJxNLS8+6Gp8CW/8LqVKl47oqq1adVa9ucwBpd15XWifLBPKcO4Y+IHHCPXObh74xV5T5B/2Z&#10;ly1567S5D21910gD60zpu5CE/YqkKzz7On3Oc633sMBRJ+vyUlbQEFMFtAWvJO0b3OW1tsI3+qIn&#10;2i7APBcIC4FrOIhOA/4pNzStXmdMfFL+3QZ/9c2cwfsDxYcTypbKE4CqWzJfPFWWh6fhEA/dN9fm&#10;X+/J3elzzTL4Z6roJgWZG2CJ6KaAmiwlJux2JJ0stIz1dD1lKttiTojPzXJY98x9dyTS5/CPZfrk&#10;8WKBlSMrEWWfD6SfCSRdCkRLxEgMhyrlqdPUMCTrWtBp4GkcMo6XwjFzKWZBy/OBzPPO9t/m0+T0&#10;Lu0y6nWlz+Ud6rSd7ilyHgtjX+njH8jaAW7nc6rgU2X2OqnpvDT4vcDzoza4VeTtoTQuoCi7cRjn&#10;udbLzMBGpXmkHJmBGAGSDfjJIH1KtTn3TXTfgECQSbd2ockmsuS/qtvcV6S+cA1/lTAGDDpf6xj+&#10;Km3FeW/Vk5weDXM23Msb8HDkkpupgzcNL+kqt6UJkBfSPjxaJELFC/RShUlBE+Ob06gCl6LlGm/B&#10;AU/vGpdARaCIqZaJTv0APUMcSZWJgz+mVuw1V5wwpWfLPjQv/gn8A5k+PmxjmYTmoeak423SjvlS&#10;TzkT7vipQjxNFOXt68i66A+ucjOVWLqGwpZRRUqEH80S6/h8udDnkertqmC866661S1JAlBUAl3B&#10;A1X2K2eHWl48kLXdooy/ZujYF3Ft55i3WIx3vprzZO5CsGj7m5OnwfKvJjmTN/HM1+T+VYi2QqoZ&#10;zk+YLFIBadZqiX6WKamjyHTXmwIKuoLG6Vpw+816d5tZNtckjvobofaY1PWNKPGXdjOvBApvpFa9&#10;Hrz2VLDsef+Jq61t7uUuOB9bvVsYN0UYE0eXkmQEupCjrbRVnTNV9TKplSKemiWOZpPFVGs3ddJR&#10;Z/pFb9oZh6FCIkkQijM1lSec5YfNZAV76jefntYJ4Y9k+mjrEoqRHNhqyb6WKdK1yboCW/CgQMkg&#10;mah8gz6w0hyFt0UPyhLLpQyRiMRjkREKW6lO/9UTd97p1zhVMcqxUusZjh/4Ki5KzSDQ47rC9ovY&#10;NFAdP5YkLqbQ5pEo9UxH/YsXoK6uobYO/OZetpt0MrmiQZ1bjwSW+5PSuIoMga1B1PM7UQxQp21F&#10;TEvtSYDjBPWfGtp+A9bHlNbH9xzIMU1mmtboOpy3FjVkDa63Jr20JG3S5TYER9Vb2+4WxbySVFrJ&#10;4i9JX8oLXYVHTIoyx4DrpigSM27qsBOLBmMoROVwSfJta9Jmc86ToDBOGonB5eyOLd5qKtxqKj5t&#10;8gazwl/8Hf5IptEqhq6XOulYKySXn34qkF7jbLfJTKYSrUNsMf1jCEJr1j1voCiLoSWxdQSiiBq7&#10;yJpS40mt8abe9GkRZmeB9ZQi8Is4+n6gqq7jqPNxHY64c7/hW3YKlGd+M430KdTVLVgyy1n4Sp5z&#10;WByoSi6eyZbWN+5fWCt01ahTVyOmIQm5Pwnt9XO+B/PWgvlrwYLGK/TPbbw2hrwa+80FXclcumEV&#10;R/+9yFZra79f1gq0WgeUhY9tRV2ZBo+IQ5G0IPAi/f3VnU/a6Ra+6ztv9HfBYF9t+SHbiWleLI0q&#10;bsuMP+6XleuIXDoLISevMxT8GFOy2wpzq84RtrL/e3xWpts2tmJ5mDk7E4MrLcpuSalnXakXHCUp&#10;nblahEhnO6Z4U2uCcT9E06QEtprMUstTdyVnnYmTVfiyL/nV1epki2cmT3HO1bp+9LwXC37aEex0&#10;LKFwP+J/JNeBIyfBkePvuRPvXaE7ur20YM3A8cCQv13kmYWkP8svDrH0as369mxBIVfUXSw6wdCA&#10;1h9ssPocao9eedOq5yK+caXQ9dSYDUy9Ghip80V2pwjHVuAJ9Ch1tTy4OUDXMmXxNJZYnHEkmDJJ&#10;Q3NSeWIKA4nka4myzty0k6n2johIxUg6kVj+i71in63ytMdle7fZ5X18Rqb1BzEtosyz3CnnUvlm&#10;ctqG8tQaf+o1vwZhMdiMrKvB9IsBV6wBR2XhhUxDL0P88njH5iy61JZ21W8rs/j1zl5C6RZR8HWw&#10;+vW0FeXmpB2I45bUAF7+bsn5p7B/QN/t6jb7zclbpNZb1He7iSDSMmML2Yq+HPUCgb5u449g/8nP&#10;ul9qwMGL4MApcKAGHDgHNlzeHR33LWJ4pMl4IC7+im9OY1HJRgKNKzCPijH0i43iszF0rCRJEr9Y&#10;R2UTpRUyusLoGuEikgX8GGHFAVvJXrMyH8EjlJ4X7OVQpscdYgZ53pjZYc7ew6dlWvdMz7IKE07F&#10;WsebJPme9HPujEuBpAIFkRGVcsmddtqT1c/OV3FoEop5tC3pSBv7hlSSyJx13xPb2Sx3amdInRd0&#10;mc8MBRecJX010S9oKjBiKljyHVi8EixajrrFK8CSleEQ6H8/ZMXqg6NHDE3qMJmrWfjhuYIQd28e&#10;m8AxDBcYhrHk11qWgM7DP+feDNoNyuaBAb+Aqvlg6A5QvQgM/gXETdyEOEfydBV0CY2KJXCJDAPV&#10;OEQbPc7u3xQna2Xn2tnurV7rmBiKSlN51Fp92MpkESVtRM7FCUiuFktqwZaxq087y46Y+SZZTlY7&#10;Z7Xy2oWrYeZ+w6dlakhVSEu47R/HUqPZafdtKSe9mU+dUbQvor8JptQ4s9brSDw8iUyKHgP7IVnu&#10;bRlYnCTncTApwZNiDGxkxdQhQWDstRtx9GchxySm9w31/hlcHdqrUGScylGf++1ogg8w+lgbCvcr&#10;tuGN3gGevwTPXoDnL9Dr+w6GPH4Nnr8Gt2vB81eo59bdi9ayamnSlJScacrgDJ5yI6KPFvKa0b7k&#10;qATGoUbdwGiqHsc2RipjjSK/pPtZe+lRm7mAReYym9G4eD7OtSrQ4Z6Hk8ogaHCtdiZ3O2aqOBhT&#10;dsjmtYdXCb7Fp2VKwP+HarAsfk8yzWxOu+zNvOxtlSQXZCjTz/lSbvkpbA5TS7JNjHavjE/YlkUg&#10;RXV5GmQppLHR4h2yWKBtD3S9fuIbs5jIXER9e/DYur5DQO+hoDe8Qje88Trst9uQZ0TjtZFm8Mj7&#10;w4YMFhkmcD+2oP8WX+XllrLEM6TaRyMm/jp9GZi69Nn8FWD2ZjB1E5i94cqkhYtnfr1tzsq9M77e&#10;PmvO/qnTfxwzaTJHe0Civ4LYjmrTzsf1upRR8XOwzWN/16+lacNZEjIrgsCnRjJ4LB2ZIKLh6Nxe&#10;v8bQ5cry/dEeD8LzCHR9bVEytnthQv7JGJEMw7KICnfaKw/ZssZbvpoyPczWb/i0TL8kNonfnWDo&#10;aU2/6M+o8bZalkjSMlGd/2JArGNEMRD7CH3q6UDGMT8VR0o8GOTqWa1FtvtIMtAPBuoSwOoMhFXP&#10;FIlrldapNOV8oWq4QLqOqVosdM2RKrYIDKfFhvpzF8DFy+DiFXCp0UHPxetoyKUr37ceMESg+7ry&#10;szb7a59c36tP3iwy7zWngtYbr664s/n7Q7faTl1SWDzFmlRh9BYwmW2ZjG4c+Sp38sxg4o2WQ9cY&#10;0g56Omxw5M9LLhqX0nkw374tveq0Jbu+YlF90oIXiVXnxC49m4BhYqhiElnM6vWro+KEo+Jg9PSM&#10;AhpCi6Sz1Rmtep+1+trKGTqywEWvOmZRiI0mG+Kyo7vy3sdnZEr5wjTbp87XpN8MplzyIWpGxuVA&#10;6qmAa4iWzheY+krSzvmzLgYFInbWo6BcJEzhIWflXqDufVXrea0rPq/LOauKvyJPPcLwnne4TrkS&#10;n6ty1sjNCxXOxYhpoyT2e5V1LWLbi1hHSzTTxL5ZAm0FVzhIom5QeL8Xe6Yp/UNI/8CMXO2vZ2ZT&#10;uZOEiokM+RKJtitfPAuRzeQhQxHJcERdxeBOgj0Flqo/SzpGJB/PVC3lWuYK1YOFhsFCeTlNUc6V&#10;HUGcdbLWT0z5oNNS0H4icPYG8etGMcVYZgssn0CX8WS947ofsym1UqtBwFBSaVKGNpdbddRWMF+n&#10;zBLBqrbikKX1IqvX9sFxoRCflmlE8y89mzK12QrHIkvSDpeyJDrjYqDjj4EoDoUm1qdd9ORedNO5&#10;vMxTHmuMugNLsFeRDrveW1TxdW22LBEH54m8uTTmV3zrLKVlglg6XqT6ii6/tHrt3h9+OLd5S83m&#10;zad+2Hpy86ZDP2w5uWnbiY0bj/6w+frGbec3bXn8w7arGzef3LQF7H5nzvZfiBH5fQpZnDWI86Yi&#10;vU5aBVSFQFMN1GUgZjbQ97xh7vtc0/MHJIZBasqWCpl+TtlBa+khS+U5i17KEHgFST/FlR2ytn8e&#10;EPMkuStsZUddbVtlgfqPlZlPy7RTWxYrQdWMRMy+F1Aw2cap5pSaQGCXlsxnp1x0puxN4iLCWKvp&#10;G1fbsRzVGmXgfMv+xxxFx0tnzE/KeVE64dtheSs9iZNyi6t5loUaR92Tp+F4//fhxqVrk0SeYSxd&#10;va5jPZL5XJnxHOnyUlJw217+RF70QBx8Lo5bIrIv5ZiLhLL+TITGxxARbqu10UU/m4pPmEx6bgsS&#10;KXmew93LS+II+DQ8jWGRmz4wafIWn5YpuHWLm8Rj8LnpD3w4RlT6NX/25UAkQ2ufqs2cGFDpucuW&#10;zD0zdd4ctuZHxHmrw9grMblX8oa+Su3dMHXPd3LXw+RKMOj8A3/Ro17j97laf+9u+7VI9dDqhkpa&#10;OP5/I6Z2HVhM528R2YC17RtTGVDld6cK1iGWc1IHkHa5qcrezLf9hMRu0GY+kKed8CXN5qj7m2JL&#10;WDIBtUUzOkvbRd9mXgxFyCSKRAyDoPKwvetRW4cqn0SvnDD4052Oz8gUAKVTgMDS/ciHp9LS7wWT&#10;LwYwDJrBb5QbqW+eoabVeupcJzW5S5WewWnVz4ODt6sKTqdUtkI0XWnise52UIW8bUj5VZkEStbU&#10;O8aDVru2xJUXSk2zqQj4bcXlfysuX7zcK943jG0CSMZdU3AFYl/AkBznawErHrC0gBMPeKnA0P+0&#10;rnNnrmkCRbJc4Z6KyFcrrd20zpVI9JrYzv1FolKhrAWxiSRfXnLFRiaTup60wlar+3mHP0FuVHzi&#10;QNwQPivTHrF2tjwq85GHQuFlXPOk3fDyEKGAj3v59Gnt7dvnZc5OVGSjMOaJu8stedZzX6fL5tYx&#10;ahGRig20zz2xbCY4fv/l3K/BnWMvrv10rKj3PWkacJQAQ/kddcYiRD0HUaxVakHo9Ph/KWqv3r68&#10;cvtghXGhRDWUqlpBkp4WR9fxXECQBkgqQLICvBjduEuOA0RdHSN+Gd1KIrWgyvAkepMYCb/AFJ/P&#10;Ffeny9cInGD6z6/6ffUmqWcik0oUUghCsqMkofyYPavAzUD4QjOHEWAYky3uGE+MzTa065AwB7+X&#10;qVqikCjtTx4/efngEYPDSr7gxJHJre94s1/5hHJRdWLu1wX5pVTOdWH2DVUGcFa/QNoAc8EIgSiS&#10;jYsdoVCVeoRincuJzHO1B9xWYMePYNdPjeZa9jce4LH/Vdv+Z7J6HESif5WnVtLEi9iqTcFU8PRf&#10;IdynF4raplRyFDtpsstUKbB1AanFIK4cxLUGcdkgLqfRQU/otiW8no7xmYUEHB1DQpgxS4ItN7sT&#10;v3F2HhvrEMj2in3PVF3q+t28m7aoiCKm0mAPSkDiMDvusfQ6b8Jx+dnTzAXnHNVHzcV7rcWHLS3f&#10;O4D6A5menW1A2rkzzrrK+nf2J4Y3HLNMYq0mRm2xanTy0l4TFnfoB0StgLICpA8GgnZAWd5TYIoS&#10;RknLrAkrcwPfaGyettWVPQ0K2SqNEVgy/4G86sEae8sCpqgjW3XiQytWfwnPpk8fy3NUKzM3kGQA&#10;h6AGDtBd5I0HL6B7yRtNHoSPN2i8ZQQaaI50dhTsR4kDLv9WL0XBkXW2Gb9NL/3FPGXMCDqpSTRf&#10;WM1QONY4rEtcSUF5VFSTnJZW2DvACOT2HvycMy0pTKyn2ly8x9LzuJnKo12pCVub/ECm0WJ566dx&#10;qTV+2MonHo1J9mWBBnDjxg2KzGaymrQ6XeuKbj/Nm/Za0RFoy4GmCiirNgh0WDqLaWMrM9XpV/0t&#10;j6e5JApVjCZFZh1CkdQe+FMnoDT8+moqXbmA+/dlCrEkN7+X0DFH4n3cshfoORj0HAS6DwRd+4Nu&#10;/VHP2xB4C11fqDyV+hjECEaEMI1JM6ip8sgWbE4kQ9L9hjNtVKY5WuZe57UvjfGttPCTRRoxO83r&#10;Lz9mLc5WRwl1fa/aBIl6/ZCY8l+sZfuspftsSV3dxRnVIU4+kKmOwcj+1Z122gdlmlYTSD/vjrFH&#10;w8a6T7ohYDY4dMreowY1oCYe6xrq67bk9i4Xq/BsHM9CsI5yCBLFqaddWVeDRplIJG9ZkRov5Kkm&#10;khGQMgvU1n7ONcDrTxcnkY192Lzbv5nd+Xto+PXofCqtUGQaRRfWUrWALEYNhDUepAuIIkCRhEPg&#10;bSiEjPwgMGFoPIFLV3nEET/ShmVg1N68ygumZJuyqLzEutzuWG7FsrBFw+L7lCdX3vdXHLWKU+Wy&#10;VKRgdyJZFSkSkRgSbu+z0T3OO0w2+rWjF0OcfCDTtBhhy8d+mE+hQBOOBpPPeqZ0yJFo5Tql6c2L&#10;16D2qZ4rqXvTuHTr9a+vDs3Cc4gkATOSy/bvSmBKJemXg2lXAjy1QPdVIH1eqolOOta69M6cqY1x&#10;fxp3v142iiopFkjWsmTgXJinfwbVVEV3lqaSrb5rLarDKQBGDnAq1BF1AK9GHQyJVAKCBtBMgwQq&#10;NjcSExXZ+5ZVJmW3oMigntR+lJouUXlifb6NwTbfpXC19JLJxd26ZJaciu6810qRc9gmvKospu21&#10;OJ5MZGjPqTxq9/W0CaIZ4FbYSMUHMp2ap9AMV6ec9mWeC2Sc9aXXeOIuBnPkIpnZ+uoZutDhmzFD&#10;bMEeyTnOSAaWjgjdm+N9g+xMA9a31s0W4rMu+7NuBZ1SpmVegndZfK7ee2/67PB481HoTqJX9PZk&#10;KOThgm9HcqWr+IZqjuRB5T84MA5cBzfUuZflBeAzp7SFcDS58ySpc63QVEaRD6DLXsZ2BdH5Hzt7&#10;RxDIbSeTEUVkAoL0+dlJolpZElozGsffS912spEjV3BMiNQkjeJgyAibKaRqLWomT4QjUQ3FattK&#10;r/nrmOpDtm6nnFgGrmC1PaujL87+7niQD2QK0RTzHzEr7ehJt9GalIu+1BpX4k2PSWEhy0hJiUkq&#10;j0Fr1HEskc3pxJg1Jb5JPpIUK3Dz7cv9BDIm60Yw66I/CiFZN6TF6k3dENMqvg21v/N7vHgxjCrZ&#10;LHKei0mZxLUOQM3afwYNDafHzVyDxGwRebYqDPOlqiqq+BvE/jRtGXj2qR7E1UerBb5SKnu72D4P&#10;UfVh8O7q+gB8AGCdjc6Fukjveo41ikUiq8k0gZKq0pEozUlKAllEJfE47iVOWVXbwZc8MjXCN1G/&#10;IHMsg/WCAMsz3xS31Jy2LwZxibgZ4taHnGU/mnpctco02nGtP8gQH8v06I5BdKko607AMc3mXBad&#10;eQ7WrZ7MA1lMslRqkivtYoaGROVzLVOjTS2VAh1J288qjY2O2+AgMSJgZZp2PRBBwgvM5kSVqS9D&#10;uV/oAtno+a0f4NHznkzONXlSna16iaVNMY0RDv8QT38+eMQT2C61LOebHhZUg58vh8K3fL/FwRTe&#10;lMTtkPg3Cm1g/K1Q+Fu82P5jLp25WuS5okgqZ0sGsHRX0opAxRzQcxHotgH0WHk6s3caS0Jnt8Bx&#10;iOouTl0XR+z3gS4H3FkXk7UqoTpTZ5kZwGDJEo2SYxBzzCS6gsa2k8gMoufHOPemWK5VZB7uUo92&#10;Vhy0lB+Nzkv82HLzxzKFGFvZVdCBkXU3iPiRjJuBDLS98mRdCtJlbJ6GxUSEmjZcTX8nhuTKfuhP&#10;MWlVha7omS4cX5Z2NZh61R+HKBG9IpUj7EhjFZKRu8Lg+cHvFnHU7ziXQiJtZhieKEtWyOMmcDXt&#10;yB/KtAG86XUijUQaJHMmieg9WIZXReH29H1M7d7ntci/XhVcj0SPZCEHlXG1627DTB16Wt9/znC6&#10;drXU0WAc8VNcx0qWvDeJA1R9gKDDHsTahSodJDI+KRglJeFJWknGbg/bwuekBqtOxVScshEZIrLC&#10;XnnIXFXj4AZpIrNI10ObvT1BUepV+/Sm8Z6ISJKmNKXqlKPyJ9PQb1uO7Y/uTXwfn5ApRIpSqe5s&#10;iN/nZ6j5wV2e9DPelAuBweWdmGoSX2TzbgiS9JT0a8GkIzaGjM5y0YyjTNx4cc6ZINQZLNFIrFA6&#10;TCB4Yyl7jSR2F+mX8dSvdu0F9fV3O3cu4/BniEzX5G2PCfwrEXcnCvvRzz+Hv/r69WwabzJPvUCq&#10;WCTVLpTqLjMQ8OKzS21nyeW9mNwaGVTgyy5oY2fKVAOZym3Giic70cmMaWxZNxZ/l8j4KG3kXXeX&#10;eTJzN4V+jNH3Lcu4Xmw8k1nekNJ175DxekJznIjb45y1+xmbyuCJZHAiiIRB12xWV3xBTuqIbgl0&#10;ISl9lyV2szNpT4xxkIWGkDInOyoOmKEW1eXrhIL0j83tQnxaphB0EU+YpU06YmVamf4fPVk1/pzt&#10;djKTKAw6Nd2jLcN9MW2tSqMKw6YzLGRpB6N6vDrzur+9iGY3RVcwRGfEMY9lCXVIzm2pvy9f0YXG&#10;6EyTFHOZhWzet4hxCt8+j2+ppLLKSVTw/OXN+H5VdG4RSzyYjfRhCWbzTOUsCYBq5j/anPbm+eN+&#10;Ytl6thEkDATz7l3sNHO9zN+NoSzhmHqyJX34qlK2ZLoi9Xaf70/HdT8nj1svNpzm6q4V7qhrObZh&#10;zq762Irnrcd5tUoMJ5Jv15ccsXQ9ZmXysQap4Pn9J7VPrvqjuWQeEy8meb6LT/sp4F7jwVNiyn62&#10;lh6wtu8ZbFX86Sn+z8oUQp9qZtmp8Zv0fCU/63Iw5ZQ/uW9iFDNaKZfjWORILr1zckqfIkMLGpOm&#10;jzJOUuU8Dxp1+sFuX0+evtbY4aE28EyS8dTc+pIo5YLCnc8yDOGrFiPmGoljgcQ4nG/rwqb0oitK&#10;2MhcEeye+/ZEt16ldM3iqlYxxeDpXxseHMiWX9F0fDZx667MgVvbTtnItfbnS/uzeG1Y3JmIZbEu&#10;/WXL6oPawodtpl7JGQa+WQVGHADtR4JVV4Fr9M32Y1Mo5Cg2ViEzMNjidStXwgiXfLeELKZFMJtj&#10;eeTgVmdKjTdpQyaFQ8lbayjea6k+6LV7pUMrP7055o9kCtFllieCTHWsiCMKvNl3Amlng06TFMMT&#10;kBRMDAsTjAubrO8sExBkxCakJlOGTS/kykcINbviyh/bO7xpNewHWasDruy99uQXWX22JaSecKc8&#10;T+7wjVg+QiZvLaIuEZvO2DsvlKRfTy6fyVfNFKkvpLSEtUQo2r+Ec6dOlSkNS7x95tmy1kiT9yiS&#10;rkdnHaO7poisdy3dntqL76sKz8s7AOPYa5K0J8qCuqzxk1XODfr0p9b2Hj6PLhNl/WbVHpGwFi1b&#10;WFlZGkFuTpFhY2aYGPooopXA0EnzFturj0UXzLT2Sa8IEf8e/0CmIaQrkeCigCnNknI2kHUvQOPT&#10;LvyELgxRqVUcASdkY+Lc0pUEBpPCIeQhyiKmfLjA3FEsmUozPpk2f5Mt9UFe9fncDpdSKp8klZ0P&#10;2u/EVP4a3xaUrnwwfMzrdqNeJncfIFP3IDPB/fBy37+NBqil8WxHxM4X4vb3xIELFBMwxwFrOlBX&#10;AGsW0KUBU1mdtHKGRHpMaa4NjPk2t7vULKaKWVvmoQZk9u7f1wzf7NSpU9A/Y/YMsgwXWGNPv9Fa&#10;mCnoed7U9ai1+KjJajR8PbWy8Wufxp+SKYqHZ7g6gm2uM/2ix1/lSE1Proed1Jf1GVkpBHJEr369&#10;DhxAT38XSHliNf0beYHLYDk+bsFYeds+cuvVmKLjcaUvC3ftjM74yV0EMhbvj24J2k95aCkEvXeA&#10;hDm7JM4KjuhruhKdtQ7NRPy12WtwdOKUh2Nn3h0+5UlmQY0ouV6W80rWESirgKvfG9hN0OQBVQdg&#10;6wGU0F85SSg7a0h+PGScxi5QWbUG1FwV+tWkpCShQvR2D/rMmTNxbKYs2cxPkJX8ZK/aZzFadI8v&#10;XQo9/QP8aZlCBaX2+IhMN10gbBr5BYYWwRJTwFPw5tezsbGx6OFiJMyVK1caGhpwpMhICrr5HX2l&#10;vj6Va8wXSWt1eQ3xI0HFttrUDaDPQ5C6DrQ6BHo9A+lrQZu9j8UWEBgNUpe+QBIquay+bNlItngk&#10;WzSaIcgliU9qk6/mTQbBfg981SsVwWU0XS+a7AHfsEhgX8KRnWRrX0dnvTQlnxPZaoWd33Bbo4JD&#10;8oGs7I1lAIjpBQxVQF8G3P2AsTuwVYJALxDTd6BE5RSK5SbTq4fooV+1dbVEEvXlb4viIQb6PSyE&#10;xxZTOCZfr2OmyjPuZKO/f68/tS3mL8j0Nzz3cVl4WjMiGx9JxZw5i1rMY7KYBNSuBAZHw0XSsThq&#10;i5CJlf0/7n1jGnvD3BaYOgJd2UNtZ9D54kP/3Dpzv1rNmHrXwLsxva+rer/yTt3vGnXUOvCiu/qk&#10;qvKesfSia9YT99fHkKKfU2edl6adUPe86Ck4qG6zWmDdK3I8EsT+Ivcd4LrOIbEgbxlw9AS+McDS&#10;C9ingcyxwN4FxI8A9irQctI5sW08QzSIrZ0q1IG4ATcd5fVxg38w+at4Uir1y4ATtcm6ZcsWoVz4&#10;/nYWWJvBLEJgY3HsyAhai1YB/cMb/zh7vsXfkCksI4kEOobIQu1p4ZgRJ0+ehIGV3SuJVDyRHYlj&#10;Ywh0fCQZzapZqemvTeMeWsqAaSB6vrBvPFC27C+1XNL0rovu94ur9xN/vweavHXqkmeajus08Y+U&#10;Jfsl6XvkaZc5OWvEKQDJquaJF4q0G5nay4bU72n8dXzdOX+PW0m93ySMuxndAbSaD1qNB+M2gIxF&#10;oPMq0GYlSP8G5K66ri8ez1G/MbQH1hEJ8fE/btuRKYkHvjlbVFmXtG2BvmJT/gA8NWrrjh1EBnHR&#10;IvSY5DVr1nCkHDwTTxPQduzcQSAToECj2HgM/S/bbvjLMvV6vVGo4XH05EGfH3bLart06ZKYlNi4&#10;v+Z1JPY/oyhf4mhYGq8Fjo591tjZn79w/hZVGbAPAtaBz8wT27ZtG4rq9u3bIxXJ2+VxD1TZ52SB&#10;F8qWwN72Otf3whx3Tpf0XB5/UZPZIGu3WOO9LvM2aNo+heLoOBDkDwTps4CxG6jYiq7h7zQRlK8D&#10;Q58+H3wcrHkFdjY8G35wnMC0P6HsycxPnK0M+SSQCMOGDYMNEZmNHuAHc6hQJSSyIv3Bd8emUOgU&#10;HCx5TAKG0eLAwQNnzpz5A1sfH+GPZBpFjcKQmsyaM3H6jOnTZ02fPnX6zFkzZ309C7pJUybB0uEN&#10;hi2i379/n0Qjdf1tM/OrE8df79hzcM30IJ+pVAhff37eaSSSPJln2C1yv4kecMwU99pW/J0ptxox&#10;7lPnb1K3/0VZPE+eDfX2W9ISUDgDTN0Ivt0Nqg4vQFTj9YbXxrGjkZTR4rQRSMJpS9Vyo69mwV1w&#10;/PGzjSfmqrOAc8CSOfPCn2kElGZCSgKGiolLQk3sEClE6IeVFcyJGCZm376f0H7xb0CtcOExjRkl&#10;DNhUdOzSETXVRsXByo3KRg35fBKflemePXu+bPGfV69c5vP5zbBfhM5CfB9ffPHByaYQdQ+eEYn/&#10;haN9CcUdSf5yXKNBSMgKS0TD4XE0Og0+IjSe8ygQC0KCXj5/4Wtnn0Sd28JBlkZ77ysL6o1DzHJt&#10;aNsZxJs3b+7YRneWyRpWnWnYvR/U1oMVzwdwZdWy+Lc0EKtWrHpsGl1n6F5vHTaCn4IlRUQxoh4+&#10;fQhp4IciiZFYclNYzJ832uE9cOwAkUWEbGBZ6JGPUUxMuu/jcRAo04iIdxbZIBAVwmaz3x5aGpcQ&#10;nlv6PT4r001bNi1trGjeoqamhonDDxs1LFQKviR9GQr/PaZMmcKgEzG0L3HsCJPVFBLfloFDSdTm&#10;ODps3DDNiU2aEv8LQ246oiQHoRObkZrhSU0jKU3G9ykL/fb7WPXtCmAa/J0i8JModYWi9S5xq+8U&#10;Je1zUYuB72Pn5g0kRhMOn7Z7BpqW129cpzFIkcRmUGRxCXFQuDDTtctrA9tV2Jbi2ViYPWF2S/fE&#10;PG80m/cR0HwaGQE1gYEDB1vt5pufOkCTzkYtFf4en5UpiRS2+uTze6B6FEGM6Du4byhk2bJlGFwz&#10;AivC7/+jc5sgjp84TiDjYGVP4BDKy8thSN3DO6d+mLp90Xzo39iv24QpExoJoUL66M7R76PwX0ye&#10;NCkc8nvUgT0HPzHBlde+PZb6xaJ+PevramG+VlqVsB6MS0ELeMfCjlCmRBbMjPjGZiASS8H4A/73&#10;C/UnkZCegKFhlny7JHwPAJaBDQbN79djO7fvmjTug7N8Q/i0TMVS1EQfzI8sEQvPwHXt0ZXOpKen&#10;o8eeeDyelNSUUFaF6d+3f7/3y+AnAVUTLB0L/xM17ETBvG/H8Ob6ryOjmmt0mqtX0cEkGFX3aAsb&#10;YcN24+jRwzmtsgkMAsxQWCoWi20ioOOFXNIXLb7YunUr7GJAjJ8wHkePhDF70/EMDgFLjohkY+FX&#10;oPigEGGzQ2RjIymYKCZKg6fjRo4ZGfru5wAZ6DOkj4SDf9o44HDp2lORKLxkExv5ZRS1GZQGZIks&#10;IP+89+eHDx9ior7cth21UPg+PiHTXr26Nyc1377+aywZy0cwTEUENgr75Alqg653796RlOZTp0+l&#10;sqgiJHwiIUw62EP9nNUyiAmTJkBR/vzt5FylOIqBgYotnoGJpEZQOc0JlGYtyC0IBLSbgInCNqUQ&#10;UCWGhMPT8dDDFLBD+WLPz3tg9RfqBEM8uXs3KGMTWRjY3bi8e/eFvd/v3vD9rgkj5scH4lxOHO6L&#10;SErTKFrzFrQWEawIPA0TMh2Y1zGPxCJ9rvnetm0bgvDLE1yvPuwpsQ0YPBN74cKF2XNno2Yvqbjv&#10;vvsOJjlfxIUtM5FGuHHzRpj0N3w6n8IUwJKwz56jmtDOXbuaoTaZgVQhho07i8WKYqPHE0HA7lME&#10;rWlT8heZWZmw8uZyuVGEqMiISAwG0xTbFBOJIUZFNW/2xZfkL5rh/meLZv9TLpe/X3Yg4FsQ8D+F&#10;YiGUO1Qz6JxwJUUg4ZtTmt669W4Yn0kLf/ctMATs27a6srKSQCTQefR79+49f/EcRvu2AD3ePLlr&#10;qgmRRuKpTaOi/qtJk//EYJo0xzf5oun/iIj4n00I/9mC0nTv4vB8xOLFizGkFrDSJ3KbYRnNMWg7&#10;BqtgApf7BZfbYvsuNFfCmDsUdGCxUUOov8dn61P4n7Hxflj230ohr2N7KpM6/eul0L/rx114OhZD&#10;a+H0R5BITdoV4GFTGyL7PWbPnm2INkTRoiZNRetKmLAwMX5uHIqms+hQlFBVxJCbh8x8hgAzAmys&#10;u+TH40hNginh0a9IQuTKxoG4t4BdoAhCi5DscGRUZTbaNaWlHjR7snE4Bhbm7nYdcmElG0WJgvkr&#10;9NacOXOmTp0K8w30ww9Nnz4dPoKFrwXpC7VeuH//fhj+4MEDWEz7DwgbqYVFZMCAAeA12Lx5M5vP&#10;7tOvD3wx9Oj3+KxM32LFyhWwYKrUqlAVAwG/imFFIGrkbU0Pqxg8FQ+5xNPwg4cPjvZEQ40PkmHJ&#10;GKPRCBsiAp0Aqz+oD/5y8BdUprAqaJQp/D3oT2uZhiPi3pcplAWJw4IRHj16FE/Ci0Six48fw5+E&#10;+lCYohFbtm6BCiaFQ9m+YzuehZGow5ZapWopZClkDfH06dMYWpMmLf7T7XGHnkbB6oWGC/Xu7969&#10;C5k0m83QgyFihOqmUSxY+aIWECsqOBhspEiJVnGw8yLVSIsrin+vlvwe/1imb5GXn4dj4BZ8s+Cj&#10;8gsRRY8iMCJz2od3C9jd9igGHkfBwXpTKpeOnTAW9vlkarzNqYE5FLZRMJGg9InMyG7diBGkJlBk&#10;sNmBkUfSI3UxulCVB0v9+vXrCXQcgUogNJoE1Bg1Iasld+7eoXFoqF1faiSG0Az+J4FGgG1d6BR0&#10;CNisceWohc+du3eiNKhWHwGT+eJFdAlBFCnq7SgPBEw/KFPocfldOHrUwoVLYYRZWVlLVq6EmfGb&#10;Rd9AguTsz2qjv8dfkGkI8IeHjx6OJWDbd/5YQ3wLu8MeycJqLBrUkCcJO3DQQCylOfwNGosEswMs&#10;qpu3bF6/cf36H9afPRs2Xg8LV35+Po1NiyRHQOHCUkxg43Foq90M9nRhXg4lJMwvJDoJQ/mSgLZ1&#10;KA3UNCENTKGCwo6hcgPjVBvU3678tkefHlATCMQGIM9QtYCxkRiEgQMHwpTGk1GzrRUV5ahOQsKG&#10;ZJqant6M0CwUyfU71yHDHB77b9ie+csyfR8wx8EaFkGQX3/9+LDf3wOK8s6dOzD37flpD5FEhH+C&#10;IX0Bm1HYCECJKMy8KHoT1PIoapcUD/NUyFbq5/H60ctHfBk3koWBMUCFiS5uptDLImmRaAhq97Qp&#10;hhgRRYwiEqNGjh0KvwvVNSjutw3XW2g0mo4dO4b8MOWYNEa/5Mbjhf4u/imZvgXsdRDpxAjY0mNg&#10;7yOyORaDwWEisZGwlpRpZaNHjx45duTYsWOnTJlUVw/zRx2+0eYsno0JJKAjBpMmTaJzKATYqrBw&#10;WBqGxqK9rP0LA/6zZs1qSmgKsyFU6UIN0bOXz6KoONi7f2vc+31Mmzlt1PhRI0eOHDpi6IhRI0aO&#10;Hgn11uHDhsOQt+raP4N/jUz/DKAoYREjMtGOdo++PWCOuHnzKpYeERozhD0csUwcaov/BmDum1DW&#10;DXb2UEusDGx0tMdkMcHuE4w5ioVBZMjZc+9OyPjvxr9PphhGc9jDicS3WL58OYPGhqUb1oZR6Bgl&#10;1PAjqqs/sTDir6O2VV6rCGITWHvAXE9iY0j0pkROC9iOExj44G+jaP/d+PfJFOrhDC4d6gMhnSwu&#10;Pg52SyIZ2ImT/4KpkT+JPXv2YClYLOnLCGILMpV89Tg6av5vw79Ppm9x8+ZNqGbBH87N/QcW+f4P&#10;xf8Gmf7/Hv9Xpv96/F+Z/qsBwP8LRfrwe8EFgRYAAAAASUVORK5CYIJQSwECLQAUAAYACAAAACEA&#10;sYJntgoBAAATAgAAEwAAAAAAAAAAAAAAAAAAAAAAW0NvbnRlbnRfVHlwZXNdLnhtbFBLAQItABQA&#10;BgAIAAAAIQA4/SH/1gAAAJQBAAALAAAAAAAAAAAAAAAAADsBAABfcmVscy8ucmVsc1BLAQItABQA&#10;BgAIAAAAIQBqIzoTLgQAALMPAAAOAAAAAAAAAAAAAAAAADoCAABkcnMvZTJvRG9jLnhtbFBLAQIt&#10;ABQABgAIAAAAIQCqJg6+vAAAACEBAAAZAAAAAAAAAAAAAAAAAJQGAABkcnMvX3JlbHMvZTJvRG9j&#10;LnhtbC5yZWxzUEsBAi0AFAAGAAgAAAAhAF6Nk6ngAAAACQEAAA8AAAAAAAAAAAAAAAAAhwcAAGRy&#10;cy9kb3ducmV2LnhtbFBLAQItAAoAAAAAAAAAIQCvay/rD2wAAA9sAAAUAAAAAAAAAAAAAAAAAJQI&#10;AABkcnMvbWVkaWEvaW1hZ2UxLnBuZ1BLBQYAAAAABgAGAHwBAADV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width:5867;height:8331;visibility:visible;mso-wrap-style:square">
                <v:fill o:detectmouseclick="t"/>
                <v:path o:connecttype="none"/>
              </v:shape>
              <v:rect id="Rectangle 6" o:spid="_x0000_s1030" style="position:absolute;top:25;width:14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77727641" w14:textId="77777777" w:rsidR="001805A0" w:rsidRDefault="00F5282D" w:rsidP="001805A0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7" o:spid="_x0000_s1031" type="#_x0000_t75" style="position:absolute;left:165;width:4703;height:5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R7qwQAAANoAAAAPAAAAZHJzL2Rvd25yZXYueG1sRI/BasMw&#10;EETvgfyD2EBvsRRDS3GjhFIwhNIcmrb3xdpYbqyVkRTH/fsqEMhxmJk3zHo7uV6MFGLnWcOqUCCI&#10;G286bjV8f9XLZxAxIRvsPZOGP4qw3cxna6yMv/AnjYfUigzhWKEGm9JQSRkbSw5j4Qfi7B19cJiy&#10;DK00AS8Z7npZKvUkHXacFywO9GapOR3OLlNW78fgy7H7sPVv/XNKav9YK60fFtPrC4hEU7qHb+2d&#10;0VDC9Uq+AXLzDwAA//8DAFBLAQItABQABgAIAAAAIQDb4fbL7gAAAIUBAAATAAAAAAAAAAAAAAAA&#10;AAAAAABbQ29udGVudF9UeXBlc10ueG1sUEsBAi0AFAAGAAgAAAAhAFr0LFu/AAAAFQEAAAsAAAAA&#10;AAAAAAAAAAAAHwEAAF9yZWxzLy5yZWxzUEsBAi0AFAAGAAgAAAAhAMPtHurBAAAA2gAAAA8AAAAA&#10;AAAAAAAAAAAABwIAAGRycy9kb3ducmV2LnhtbFBLBQYAAAAAAwADALcAAAD1AgAAAAA=&#10;">
                <v:imagedata r:id="rId10" o:title=""/>
              </v:shape>
              <v:rect id="Rectangle 8" o:spid="_x0000_s1032" style="position:absolute;left:5346;top:5473;width:14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26B5CFE2" w14:textId="77777777" w:rsidR="001805A0" w:rsidRDefault="00F5282D" w:rsidP="001805A0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  <w:p w14:paraId="57133C30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17F8E9B6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432AB0A7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57C7BFB9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2512F9DF" w14:textId="77777777" w:rsidR="001805A0" w:rsidRPr="001805A0" w:rsidRDefault="00F5282D" w:rsidP="001805A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805A0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</w:t>
    </w:r>
    <w:r w:rsidRPr="001805A0">
      <w:rPr>
        <w:rFonts w:ascii="Times New Roman" w:eastAsia="Times New Roman" w:hAnsi="Times New Roman" w:cs="Times New Roman"/>
        <w:i/>
        <w:sz w:val="18"/>
        <w:szCs w:val="24"/>
        <w:lang w:eastAsia="it-IT"/>
      </w:rPr>
      <w:t>Ambito n. 18</w:t>
    </w:r>
  </w:p>
  <w:p w14:paraId="6408956F" w14:textId="77777777" w:rsidR="001805A0" w:rsidRPr="001805A0" w:rsidRDefault="00F5282D" w:rsidP="001805A0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</w:pP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Scuola  Secondaria</w:t>
    </w:r>
    <w:proofErr w:type="gram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  di  1° Grado  Statale  ″ Angelo Mozzillo ″</w:t>
    </w:r>
  </w:p>
  <w:p w14:paraId="3859B0B8" w14:textId="77777777" w:rsidR="001805A0" w:rsidRPr="001805A0" w:rsidRDefault="00F5282D" w:rsidP="001805A0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</w:pPr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Via Oberdan, </w:t>
    </w: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snc</w:t>
    </w:r>
    <w:proofErr w:type="spell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 – 80021 Afragola (</w:t>
    </w: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NA)  </w:t>
    </w: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tel</w:t>
    </w:r>
    <w:proofErr w:type="spellEnd"/>
    <w:proofErr w:type="gram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/fax 081/852739</w:t>
    </w:r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6</w:t>
    </w:r>
  </w:p>
  <w:p w14:paraId="63DD642C" w14:textId="77777777" w:rsidR="001805A0" w:rsidRPr="001805A0" w:rsidRDefault="00F5282D" w:rsidP="001805A0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</w:pPr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 xml:space="preserve">Cod. </w:t>
    </w: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>Mecc</w:t>
    </w:r>
    <w:proofErr w:type="spell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>. NAMM</w:t>
    </w: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>162006  C.F.</w:t>
    </w:r>
    <w:proofErr w:type="gram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 xml:space="preserve"> 80104680634</w:t>
    </w:r>
  </w:p>
  <w:p w14:paraId="3F58EA50" w14:textId="77777777" w:rsidR="001805A0" w:rsidRPr="001805A0" w:rsidRDefault="00F5282D" w:rsidP="001805A0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</w:pPr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e-mail: namm162006@istruzione.it </w:t>
    </w: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PEC:namm162006@pec.istruzione.it</w:t>
    </w:r>
    <w:proofErr w:type="gramEnd"/>
  </w:p>
  <w:p w14:paraId="5121E257" w14:textId="77777777" w:rsidR="001805A0" w:rsidRPr="001805A0" w:rsidRDefault="00F5282D" w:rsidP="001805A0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563C1"/>
        <w:sz w:val="18"/>
        <w:szCs w:val="20"/>
        <w:u w:val="single"/>
        <w:lang w:val="en-US" w:eastAsia="it-IT"/>
      </w:rPr>
    </w:pP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0"/>
        <w:lang w:val="en-US" w:eastAsia="it-IT"/>
      </w:rPr>
      <w:t>Sito</w:t>
    </w:r>
    <w:proofErr w:type="spellEnd"/>
    <w:r w:rsidRPr="001805A0">
      <w:rPr>
        <w:rFonts w:ascii="Times New Roman" w:eastAsia="Times New Roman" w:hAnsi="Times New Roman" w:cs="Times New Roman"/>
        <w:b/>
        <w:i/>
        <w:sz w:val="18"/>
        <w:szCs w:val="20"/>
        <w:lang w:val="en-US" w:eastAsia="it-IT"/>
      </w:rPr>
      <w:t xml:space="preserve"> web: </w:t>
    </w:r>
    <w:hyperlink r:id="rId11" w:history="1">
      <w:r w:rsidRPr="001805A0">
        <w:rPr>
          <w:rFonts w:ascii="Times New Roman" w:eastAsia="Times New Roman" w:hAnsi="Times New Roman" w:cs="Times New Roman"/>
          <w:b/>
          <w:i/>
          <w:color w:val="0563C1"/>
          <w:sz w:val="18"/>
          <w:szCs w:val="20"/>
          <w:u w:val="single"/>
          <w:lang w:val="en-US" w:eastAsia="it-IT"/>
        </w:rPr>
        <w:t>www.scuolamediamozzillo.gov.it</w:t>
      </w:r>
    </w:hyperlink>
  </w:p>
  <w:p w14:paraId="1BF5174C" w14:textId="77777777" w:rsidR="00FB547E" w:rsidRDefault="00F528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10"/>
    <w:rsid w:val="00935D10"/>
    <w:rsid w:val="00F5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F7DA6-50B9-425B-BE3E-8FCB47C4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28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28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82D"/>
  </w:style>
  <w:style w:type="paragraph" w:styleId="Pidipagina">
    <w:name w:val="footer"/>
    <w:basedOn w:val="Normale"/>
    <w:link w:val="PidipaginaCarattere"/>
    <w:uiPriority w:val="99"/>
    <w:unhideWhenUsed/>
    <w:rsid w:val="00F528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82D"/>
  </w:style>
  <w:style w:type="table" w:customStyle="1" w:styleId="Grigliatabella4">
    <w:name w:val="Griglia tabella4"/>
    <w:basedOn w:val="Tabellanormale"/>
    <w:next w:val="Grigliatabella"/>
    <w:uiPriority w:val="39"/>
    <w:rsid w:val="00F5282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5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http://www.scuolamediamozzillo.gov.it" TargetMode="External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2023-03-06T07:57:00Z</dcterms:created>
  <dcterms:modified xsi:type="dcterms:W3CDTF">2023-03-06T07:57:00Z</dcterms:modified>
</cp:coreProperties>
</file>